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B1" w:rsidRDefault="00AB3953" w:rsidP="003111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0B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311145" w:rsidRPr="002F6D0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26AD8">
        <w:rPr>
          <w:rFonts w:ascii="Times New Roman" w:hAnsi="Times New Roman" w:cs="Times New Roman"/>
          <w:b/>
          <w:sz w:val="28"/>
          <w:szCs w:val="28"/>
        </w:rPr>
        <w:t xml:space="preserve">творческого </w:t>
      </w:r>
      <w:r w:rsidR="00311145" w:rsidRPr="002F6D0B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311145" w:rsidRPr="002F6D0B" w:rsidRDefault="00311145" w:rsidP="003111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0B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0457C6">
        <w:rPr>
          <w:rFonts w:ascii="Times New Roman" w:hAnsi="Times New Roman" w:cs="Times New Roman"/>
          <w:b/>
          <w:sz w:val="28"/>
          <w:szCs w:val="28"/>
        </w:rPr>
        <w:t>Для мамы с любовью!</w:t>
      </w:r>
      <w:r w:rsidR="00FA5310">
        <w:rPr>
          <w:rFonts w:ascii="Times New Roman" w:hAnsi="Times New Roman" w:cs="Times New Roman"/>
          <w:b/>
          <w:sz w:val="28"/>
          <w:szCs w:val="28"/>
        </w:rPr>
        <w:t>"</w:t>
      </w:r>
    </w:p>
    <w:p w:rsidR="00311145" w:rsidRPr="002F6D0B" w:rsidRDefault="00311145" w:rsidP="003111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19AD" w:rsidRPr="002F6D0B" w:rsidRDefault="00415FCD" w:rsidP="00B319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="00312FC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A3DE7">
        <w:rPr>
          <w:rFonts w:ascii="Times New Roman" w:hAnsi="Times New Roman" w:cs="Times New Roman"/>
          <w:b/>
          <w:sz w:val="28"/>
          <w:szCs w:val="28"/>
        </w:rPr>
        <w:t>2</w:t>
      </w:r>
      <w:r w:rsidR="00DE3270">
        <w:rPr>
          <w:rFonts w:ascii="Times New Roman" w:hAnsi="Times New Roman" w:cs="Times New Roman"/>
          <w:b/>
          <w:sz w:val="28"/>
          <w:szCs w:val="28"/>
        </w:rPr>
        <w:t>4</w:t>
      </w:r>
      <w:r w:rsidR="00404536" w:rsidRPr="002F6D0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8451A" w:rsidRPr="002F6D0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322E1" w:rsidRDefault="0018451A" w:rsidP="00B319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C2067" w:rsidRPr="00311145" w:rsidRDefault="00311145" w:rsidP="004E3FFC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C14A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E3F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1C14A7">
        <w:rPr>
          <w:rFonts w:ascii="Times New Roman" w:eastAsia="Times New Roman" w:hAnsi="Times New Roman" w:cs="Times New Roman"/>
          <w:sz w:val="28"/>
          <w:szCs w:val="28"/>
        </w:rPr>
        <w:t xml:space="preserve"> Список победителей и призеров</w:t>
      </w:r>
    </w:p>
    <w:tbl>
      <w:tblPr>
        <w:tblStyle w:val="a5"/>
        <w:tblpPr w:leftFromText="180" w:rightFromText="180" w:vertAnchor="text" w:horzAnchor="margin" w:tblpY="250"/>
        <w:tblW w:w="10031" w:type="dxa"/>
        <w:tblLook w:val="04A0"/>
      </w:tblPr>
      <w:tblGrid>
        <w:gridCol w:w="1797"/>
        <w:gridCol w:w="134"/>
        <w:gridCol w:w="506"/>
        <w:gridCol w:w="1862"/>
        <w:gridCol w:w="140"/>
        <w:gridCol w:w="142"/>
        <w:gridCol w:w="2798"/>
        <w:gridCol w:w="2652"/>
      </w:tblGrid>
      <w:tr w:rsidR="009B111E" w:rsidRPr="00865598" w:rsidTr="00A427F2">
        <w:trPr>
          <w:trHeight w:val="211"/>
        </w:trPr>
        <w:tc>
          <w:tcPr>
            <w:tcW w:w="2437" w:type="dxa"/>
            <w:gridSpan w:val="3"/>
          </w:tcPr>
          <w:p w:rsidR="009B111E" w:rsidRPr="00865598" w:rsidRDefault="009B111E" w:rsidP="001472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144" w:type="dxa"/>
            <w:gridSpan w:val="3"/>
          </w:tcPr>
          <w:p w:rsidR="009B111E" w:rsidRPr="00865598" w:rsidRDefault="009B111E" w:rsidP="009C7716">
            <w:pPr>
              <w:pStyle w:val="a3"/>
              <w:rPr>
                <w:sz w:val="28"/>
                <w:szCs w:val="28"/>
              </w:rPr>
            </w:pPr>
            <w:r w:rsidRPr="00865598">
              <w:rPr>
                <w:sz w:val="28"/>
                <w:szCs w:val="28"/>
              </w:rPr>
              <w:t>Ф.И.участника</w:t>
            </w:r>
          </w:p>
        </w:tc>
        <w:tc>
          <w:tcPr>
            <w:tcW w:w="2798" w:type="dxa"/>
          </w:tcPr>
          <w:p w:rsidR="009B111E" w:rsidRPr="00865598" w:rsidRDefault="009B111E" w:rsidP="0049480A">
            <w:pPr>
              <w:pStyle w:val="a3"/>
              <w:jc w:val="center"/>
              <w:rPr>
                <w:sz w:val="28"/>
                <w:szCs w:val="28"/>
              </w:rPr>
            </w:pPr>
            <w:r w:rsidRPr="00865598">
              <w:rPr>
                <w:sz w:val="28"/>
                <w:szCs w:val="28"/>
              </w:rPr>
              <w:t>ОУ</w:t>
            </w:r>
          </w:p>
        </w:tc>
        <w:tc>
          <w:tcPr>
            <w:tcW w:w="2652" w:type="dxa"/>
          </w:tcPr>
          <w:p w:rsidR="009B111E" w:rsidRPr="00865598" w:rsidRDefault="009B111E" w:rsidP="009C7716">
            <w:pPr>
              <w:jc w:val="center"/>
              <w:rPr>
                <w:sz w:val="28"/>
                <w:szCs w:val="28"/>
              </w:rPr>
            </w:pPr>
            <w:r w:rsidRPr="00865598">
              <w:rPr>
                <w:sz w:val="28"/>
                <w:szCs w:val="28"/>
              </w:rPr>
              <w:t>Ф.И.О. руководителя</w:t>
            </w:r>
          </w:p>
          <w:p w:rsidR="009B111E" w:rsidRPr="00865598" w:rsidRDefault="009B111E" w:rsidP="009C7716">
            <w:pPr>
              <w:pStyle w:val="a3"/>
              <w:rPr>
                <w:sz w:val="28"/>
                <w:szCs w:val="28"/>
              </w:rPr>
            </w:pPr>
          </w:p>
        </w:tc>
      </w:tr>
      <w:tr w:rsidR="009B111E" w:rsidRPr="00865598" w:rsidTr="009B111E">
        <w:trPr>
          <w:trHeight w:val="211"/>
        </w:trPr>
        <w:tc>
          <w:tcPr>
            <w:tcW w:w="10031" w:type="dxa"/>
            <w:gridSpan w:val="8"/>
          </w:tcPr>
          <w:p w:rsidR="00A20CFD" w:rsidRDefault="009B111E" w:rsidP="00A20CFD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   </w:t>
            </w:r>
            <w:r w:rsidRPr="00BF7305">
              <w:rPr>
                <w:rFonts w:eastAsia="Calibri"/>
                <w:b/>
                <w:sz w:val="28"/>
                <w:szCs w:val="28"/>
              </w:rPr>
              <w:t xml:space="preserve">Номинация: </w:t>
            </w:r>
            <w:r>
              <w:rPr>
                <w:rFonts w:eastAsia="Calibri"/>
                <w:b/>
                <w:sz w:val="28"/>
                <w:szCs w:val="28"/>
              </w:rPr>
              <w:t xml:space="preserve">рисунок </w:t>
            </w:r>
            <w:r w:rsidRPr="00BF7305">
              <w:rPr>
                <w:b/>
                <w:sz w:val="28"/>
                <w:szCs w:val="28"/>
              </w:rPr>
              <w:t>«</w:t>
            </w:r>
            <w:r w:rsidR="00DE3270">
              <w:rPr>
                <w:b/>
                <w:sz w:val="28"/>
                <w:szCs w:val="28"/>
              </w:rPr>
              <w:t>Мамина профессия</w:t>
            </w:r>
            <w:r w:rsidRPr="00BF7305">
              <w:rPr>
                <w:b/>
                <w:sz w:val="28"/>
                <w:szCs w:val="28"/>
              </w:rPr>
              <w:t xml:space="preserve">» </w:t>
            </w:r>
            <w:r w:rsidR="006C3F0B">
              <w:rPr>
                <w:i/>
                <w:sz w:val="28"/>
                <w:szCs w:val="28"/>
              </w:rPr>
              <w:t xml:space="preserve">                                           </w:t>
            </w:r>
          </w:p>
          <w:p w:rsidR="009B111E" w:rsidRDefault="009B111E" w:rsidP="00A20CFD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Возр</w:t>
            </w:r>
            <w:r w:rsidR="00AC2067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стная  кат</w:t>
            </w:r>
            <w:proofErr w:type="gramStart"/>
            <w:r>
              <w:rPr>
                <w:i/>
                <w:sz w:val="28"/>
                <w:szCs w:val="28"/>
              </w:rPr>
              <w:t>e</w:t>
            </w:r>
            <w:proofErr w:type="gramEnd"/>
            <w:r>
              <w:rPr>
                <w:i/>
                <w:sz w:val="28"/>
                <w:szCs w:val="28"/>
              </w:rPr>
              <w:t>гория:5-7 лет</w:t>
            </w:r>
          </w:p>
          <w:p w:rsidR="00A20CFD" w:rsidRPr="00865598" w:rsidRDefault="00A20CFD" w:rsidP="00A20CF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B111E" w:rsidRPr="00865598" w:rsidTr="00A427F2">
        <w:trPr>
          <w:trHeight w:val="211"/>
        </w:trPr>
        <w:tc>
          <w:tcPr>
            <w:tcW w:w="1797" w:type="dxa"/>
          </w:tcPr>
          <w:p w:rsidR="009B111E" w:rsidRPr="0031219C" w:rsidRDefault="009B111E" w:rsidP="009E6CC3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502" w:type="dxa"/>
            <w:gridSpan w:val="3"/>
          </w:tcPr>
          <w:p w:rsidR="00DE3270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Чигринова </w:t>
            </w:r>
          </w:p>
          <w:p w:rsidR="009B111E" w:rsidRPr="009E6CC3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</w:t>
            </w:r>
          </w:p>
        </w:tc>
        <w:tc>
          <w:tcPr>
            <w:tcW w:w="3080" w:type="dxa"/>
            <w:gridSpan w:val="3"/>
          </w:tcPr>
          <w:p w:rsidR="009B111E" w:rsidRPr="009E6CC3" w:rsidRDefault="00DE3270" w:rsidP="00AC20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аменники</w:t>
            </w:r>
          </w:p>
        </w:tc>
        <w:tc>
          <w:tcPr>
            <w:tcW w:w="2652" w:type="dxa"/>
          </w:tcPr>
          <w:p w:rsidR="008E24DC" w:rsidRDefault="008E24DC" w:rsidP="007A1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Ж.В.,</w:t>
            </w:r>
          </w:p>
          <w:p w:rsidR="009B111E" w:rsidRPr="009E6CC3" w:rsidRDefault="008E24DC" w:rsidP="007A1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Блинова Е.Н.</w:t>
            </w:r>
          </w:p>
        </w:tc>
      </w:tr>
      <w:tr w:rsidR="009B111E" w:rsidRPr="00865598" w:rsidTr="00A427F2">
        <w:trPr>
          <w:trHeight w:val="211"/>
        </w:trPr>
        <w:tc>
          <w:tcPr>
            <w:tcW w:w="1797" w:type="dxa"/>
          </w:tcPr>
          <w:p w:rsidR="009B111E" w:rsidRDefault="009B111E" w:rsidP="009E6CC3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502" w:type="dxa"/>
            <w:gridSpan w:val="3"/>
          </w:tcPr>
          <w:p w:rsidR="009B111E" w:rsidRDefault="00DE3270" w:rsidP="00AC206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Симантьева </w:t>
            </w:r>
          </w:p>
          <w:p w:rsidR="00DE3270" w:rsidRDefault="00DE3270" w:rsidP="00AC206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Таисия</w:t>
            </w:r>
          </w:p>
        </w:tc>
        <w:tc>
          <w:tcPr>
            <w:tcW w:w="3080" w:type="dxa"/>
            <w:gridSpan w:val="3"/>
          </w:tcPr>
          <w:p w:rsidR="009B111E" w:rsidRPr="009E6CC3" w:rsidRDefault="00DE3270" w:rsidP="00D26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азарово</w:t>
            </w:r>
          </w:p>
        </w:tc>
        <w:tc>
          <w:tcPr>
            <w:tcW w:w="2652" w:type="dxa"/>
          </w:tcPr>
          <w:p w:rsidR="009B111E" w:rsidRDefault="00417463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Лялина</w:t>
            </w:r>
          </w:p>
          <w:p w:rsidR="00417463" w:rsidRDefault="00417463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</w:t>
            </w:r>
          </w:p>
          <w:p w:rsidR="00417463" w:rsidRDefault="00417463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</w:tr>
      <w:tr w:rsidR="009B111E" w:rsidRPr="00865598" w:rsidTr="00A427F2">
        <w:trPr>
          <w:trHeight w:val="211"/>
        </w:trPr>
        <w:tc>
          <w:tcPr>
            <w:tcW w:w="1797" w:type="dxa"/>
          </w:tcPr>
          <w:p w:rsidR="009B111E" w:rsidRDefault="009B111E" w:rsidP="009E6CC3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502" w:type="dxa"/>
            <w:gridSpan w:val="3"/>
          </w:tcPr>
          <w:p w:rsidR="009B111E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Тюриков</w:t>
            </w:r>
          </w:p>
          <w:p w:rsidR="00DE3270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Даниил</w:t>
            </w:r>
          </w:p>
        </w:tc>
        <w:tc>
          <w:tcPr>
            <w:tcW w:w="3080" w:type="dxa"/>
            <w:gridSpan w:val="3"/>
          </w:tcPr>
          <w:p w:rsidR="009B111E" w:rsidRPr="009E6CC3" w:rsidRDefault="00AC2067" w:rsidP="00350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ктябрьский</w:t>
            </w:r>
          </w:p>
        </w:tc>
        <w:tc>
          <w:tcPr>
            <w:tcW w:w="2652" w:type="dxa"/>
          </w:tcPr>
          <w:p w:rsidR="00D45DE8" w:rsidRDefault="001A5C18" w:rsidP="00C36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Ястребова</w:t>
            </w:r>
          </w:p>
          <w:p w:rsidR="00D45DE8" w:rsidRDefault="001A5C18" w:rsidP="00C36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Вера </w:t>
            </w:r>
          </w:p>
          <w:p w:rsidR="009B111E" w:rsidRDefault="001A5C18" w:rsidP="00C36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</w:tr>
      <w:tr w:rsidR="0035080A" w:rsidRPr="00865598" w:rsidTr="00A427F2">
        <w:trPr>
          <w:trHeight w:val="211"/>
        </w:trPr>
        <w:tc>
          <w:tcPr>
            <w:tcW w:w="1797" w:type="dxa"/>
          </w:tcPr>
          <w:p w:rsidR="0035080A" w:rsidRDefault="0035080A" w:rsidP="009E6CC3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502" w:type="dxa"/>
            <w:gridSpan w:val="3"/>
          </w:tcPr>
          <w:p w:rsidR="0035080A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Лобарева</w:t>
            </w:r>
          </w:p>
          <w:p w:rsidR="00DE3270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Дарина</w:t>
            </w:r>
          </w:p>
        </w:tc>
        <w:tc>
          <w:tcPr>
            <w:tcW w:w="3080" w:type="dxa"/>
            <w:gridSpan w:val="3"/>
          </w:tcPr>
          <w:p w:rsidR="0035080A" w:rsidRDefault="00DE3270" w:rsidP="000D53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Николо-Кормская СОШ</w:t>
            </w:r>
          </w:p>
        </w:tc>
        <w:tc>
          <w:tcPr>
            <w:tcW w:w="2652" w:type="dxa"/>
          </w:tcPr>
          <w:p w:rsidR="00D45DE8" w:rsidRDefault="008E24DC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Агупова </w:t>
            </w:r>
          </w:p>
          <w:p w:rsidR="00D45DE8" w:rsidRDefault="008E24DC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</w:p>
          <w:p w:rsidR="0035080A" w:rsidRDefault="008E24DC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Алексеевна</w:t>
            </w:r>
          </w:p>
        </w:tc>
      </w:tr>
      <w:tr w:rsidR="0035080A" w:rsidRPr="00865598" w:rsidTr="00A427F2">
        <w:trPr>
          <w:trHeight w:val="211"/>
        </w:trPr>
        <w:tc>
          <w:tcPr>
            <w:tcW w:w="1797" w:type="dxa"/>
          </w:tcPr>
          <w:p w:rsidR="0035080A" w:rsidRDefault="0035080A" w:rsidP="009E6CC3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502" w:type="dxa"/>
            <w:gridSpan w:val="3"/>
          </w:tcPr>
          <w:p w:rsidR="0035080A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Маджара </w:t>
            </w:r>
          </w:p>
          <w:p w:rsidR="00DE3270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</w:t>
            </w:r>
          </w:p>
        </w:tc>
        <w:tc>
          <w:tcPr>
            <w:tcW w:w="3080" w:type="dxa"/>
            <w:gridSpan w:val="3"/>
          </w:tcPr>
          <w:p w:rsidR="0035080A" w:rsidRDefault="009C30D7" w:rsidP="00AC20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МДОУ детский сад </w:t>
            </w:r>
            <w:r w:rsidR="00AC2067">
              <w:rPr>
                <w:sz w:val="28"/>
                <w:szCs w:val="28"/>
              </w:rPr>
              <w:t>д</w:t>
            </w:r>
            <w:proofErr w:type="gramStart"/>
            <w:r w:rsidR="00AC2067">
              <w:rPr>
                <w:sz w:val="28"/>
                <w:szCs w:val="28"/>
              </w:rPr>
              <w:t>.Д</w:t>
            </w:r>
            <w:proofErr w:type="gramEnd"/>
            <w:r w:rsidR="00AC2067">
              <w:rPr>
                <w:sz w:val="28"/>
                <w:szCs w:val="28"/>
              </w:rPr>
              <w:t>юдьково</w:t>
            </w:r>
          </w:p>
        </w:tc>
        <w:tc>
          <w:tcPr>
            <w:tcW w:w="2652" w:type="dxa"/>
          </w:tcPr>
          <w:p w:rsidR="0035080A" w:rsidRDefault="00C637C5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Грачева</w:t>
            </w:r>
          </w:p>
          <w:p w:rsidR="00C637C5" w:rsidRDefault="00C637C5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Нелли</w:t>
            </w:r>
          </w:p>
          <w:p w:rsidR="00C637C5" w:rsidRDefault="00C637C5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</w:tr>
      <w:tr w:rsidR="00496CA5" w:rsidRPr="00865598" w:rsidTr="00A427F2">
        <w:trPr>
          <w:trHeight w:val="211"/>
        </w:trPr>
        <w:tc>
          <w:tcPr>
            <w:tcW w:w="1797" w:type="dxa"/>
          </w:tcPr>
          <w:p w:rsidR="00496CA5" w:rsidRDefault="00496CA5" w:rsidP="009E6CC3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502" w:type="dxa"/>
            <w:gridSpan w:val="3"/>
          </w:tcPr>
          <w:p w:rsidR="00496CA5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Муравьева</w:t>
            </w:r>
          </w:p>
          <w:p w:rsidR="00DE3270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</w:t>
            </w:r>
          </w:p>
        </w:tc>
        <w:tc>
          <w:tcPr>
            <w:tcW w:w="3080" w:type="dxa"/>
            <w:gridSpan w:val="3"/>
          </w:tcPr>
          <w:p w:rsidR="00496CA5" w:rsidRDefault="00DE3270" w:rsidP="00350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ктябрьский</w:t>
            </w:r>
          </w:p>
        </w:tc>
        <w:tc>
          <w:tcPr>
            <w:tcW w:w="2652" w:type="dxa"/>
          </w:tcPr>
          <w:p w:rsidR="00D45DE8" w:rsidRDefault="001A5C18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Ястребова</w:t>
            </w:r>
          </w:p>
          <w:p w:rsidR="00D45DE8" w:rsidRDefault="001A5C18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Вера </w:t>
            </w:r>
          </w:p>
          <w:p w:rsidR="00496CA5" w:rsidRDefault="001A5C18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</w:tr>
      <w:tr w:rsidR="00AC2067" w:rsidRPr="00865598" w:rsidTr="00A427F2">
        <w:trPr>
          <w:trHeight w:val="211"/>
        </w:trPr>
        <w:tc>
          <w:tcPr>
            <w:tcW w:w="1797" w:type="dxa"/>
          </w:tcPr>
          <w:p w:rsidR="00AC2067" w:rsidRDefault="00AC2067" w:rsidP="009E6CC3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502" w:type="dxa"/>
            <w:gridSpan w:val="3"/>
          </w:tcPr>
          <w:p w:rsidR="00AC2067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Войтенок </w:t>
            </w:r>
          </w:p>
          <w:p w:rsidR="00DE3270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</w:t>
            </w:r>
          </w:p>
        </w:tc>
        <w:tc>
          <w:tcPr>
            <w:tcW w:w="3080" w:type="dxa"/>
            <w:gridSpan w:val="3"/>
          </w:tcPr>
          <w:p w:rsidR="00AC2067" w:rsidRDefault="00DE3270" w:rsidP="00350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gramStart"/>
            <w:r>
              <w:rPr>
                <w:sz w:val="28"/>
                <w:szCs w:val="28"/>
              </w:rPr>
              <w:t>Сретенская</w:t>
            </w:r>
            <w:proofErr w:type="gramEnd"/>
            <w:r>
              <w:rPr>
                <w:sz w:val="28"/>
                <w:szCs w:val="28"/>
              </w:rPr>
              <w:t xml:space="preserve"> СОШ им П.И.Батова</w:t>
            </w:r>
          </w:p>
        </w:tc>
        <w:tc>
          <w:tcPr>
            <w:tcW w:w="2652" w:type="dxa"/>
          </w:tcPr>
          <w:p w:rsidR="00D45DE8" w:rsidRDefault="002C3578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</w:p>
          <w:p w:rsidR="00D45DE8" w:rsidRDefault="002C3578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Ирина </w:t>
            </w:r>
          </w:p>
          <w:p w:rsidR="00AC2067" w:rsidRDefault="002C3578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</w:tr>
      <w:tr w:rsidR="0035080A" w:rsidRPr="00865598" w:rsidTr="00A427F2">
        <w:trPr>
          <w:trHeight w:val="211"/>
        </w:trPr>
        <w:tc>
          <w:tcPr>
            <w:tcW w:w="1797" w:type="dxa"/>
          </w:tcPr>
          <w:p w:rsidR="0035080A" w:rsidRDefault="00CB59E6" w:rsidP="009E6CC3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="0035080A">
              <w:rPr>
                <w:sz w:val="28"/>
                <w:szCs w:val="28"/>
              </w:rPr>
              <w:t>место</w:t>
            </w:r>
          </w:p>
        </w:tc>
        <w:tc>
          <w:tcPr>
            <w:tcW w:w="2502" w:type="dxa"/>
            <w:gridSpan w:val="3"/>
          </w:tcPr>
          <w:p w:rsidR="0035080A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Люкшинов</w:t>
            </w:r>
          </w:p>
          <w:p w:rsidR="00DE3270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</w:t>
            </w:r>
          </w:p>
        </w:tc>
        <w:tc>
          <w:tcPr>
            <w:tcW w:w="3080" w:type="dxa"/>
            <w:gridSpan w:val="3"/>
          </w:tcPr>
          <w:p w:rsidR="0035080A" w:rsidRDefault="00DE3270" w:rsidP="00AC20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д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юдьково</w:t>
            </w:r>
          </w:p>
        </w:tc>
        <w:tc>
          <w:tcPr>
            <w:tcW w:w="2652" w:type="dxa"/>
          </w:tcPr>
          <w:p w:rsidR="00906F6D" w:rsidRDefault="00C637C5" w:rsidP="004A3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C637C5" w:rsidRDefault="00C637C5" w:rsidP="004A3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:rsidR="00C637C5" w:rsidRDefault="00C637C5" w:rsidP="004A3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</w:tr>
      <w:tr w:rsidR="009D2739" w:rsidRPr="00865598" w:rsidTr="00A427F2">
        <w:trPr>
          <w:trHeight w:val="211"/>
        </w:trPr>
        <w:tc>
          <w:tcPr>
            <w:tcW w:w="1797" w:type="dxa"/>
          </w:tcPr>
          <w:p w:rsidR="009D2739" w:rsidRDefault="00CF0D89" w:rsidP="009E6CC3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="009D2739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502" w:type="dxa"/>
            <w:gridSpan w:val="3"/>
          </w:tcPr>
          <w:p w:rsidR="009D2739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Кринкин </w:t>
            </w:r>
          </w:p>
          <w:p w:rsidR="00DE3270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</w:t>
            </w:r>
          </w:p>
        </w:tc>
        <w:tc>
          <w:tcPr>
            <w:tcW w:w="3080" w:type="dxa"/>
            <w:gridSpan w:val="3"/>
          </w:tcPr>
          <w:p w:rsidR="009D2739" w:rsidRDefault="00DE3270" w:rsidP="00F54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Николо-Кормская СОШ</w:t>
            </w:r>
          </w:p>
        </w:tc>
        <w:tc>
          <w:tcPr>
            <w:tcW w:w="2652" w:type="dxa"/>
          </w:tcPr>
          <w:p w:rsidR="009D2739" w:rsidRDefault="002C3578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Перевощикова Галина Валентиновна</w:t>
            </w:r>
          </w:p>
        </w:tc>
      </w:tr>
      <w:tr w:rsidR="009B111E" w:rsidRPr="00865598" w:rsidTr="00A427F2">
        <w:trPr>
          <w:trHeight w:val="211"/>
        </w:trPr>
        <w:tc>
          <w:tcPr>
            <w:tcW w:w="1797" w:type="dxa"/>
          </w:tcPr>
          <w:p w:rsidR="009B111E" w:rsidRPr="0031219C" w:rsidRDefault="009B111E" w:rsidP="009E6CC3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502" w:type="dxa"/>
            <w:gridSpan w:val="3"/>
          </w:tcPr>
          <w:p w:rsidR="009B111E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Чугунов</w:t>
            </w:r>
          </w:p>
          <w:p w:rsidR="00DE3270" w:rsidRPr="009E6CC3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</w:tc>
        <w:tc>
          <w:tcPr>
            <w:tcW w:w="3080" w:type="dxa"/>
            <w:gridSpan w:val="3"/>
          </w:tcPr>
          <w:p w:rsidR="009B111E" w:rsidRPr="009E6CC3" w:rsidRDefault="00DE3270" w:rsidP="009C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gramStart"/>
            <w:r>
              <w:rPr>
                <w:sz w:val="28"/>
                <w:szCs w:val="28"/>
              </w:rPr>
              <w:t>Сретенская</w:t>
            </w:r>
            <w:proofErr w:type="gramEnd"/>
            <w:r>
              <w:rPr>
                <w:sz w:val="28"/>
                <w:szCs w:val="28"/>
              </w:rPr>
              <w:t xml:space="preserve"> СОШ им П.И.Батова</w:t>
            </w:r>
          </w:p>
        </w:tc>
        <w:tc>
          <w:tcPr>
            <w:tcW w:w="2652" w:type="dxa"/>
          </w:tcPr>
          <w:p w:rsidR="009B111E" w:rsidRPr="009E6CC3" w:rsidRDefault="008E24DC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Ирина Васильевна</w:t>
            </w:r>
          </w:p>
        </w:tc>
      </w:tr>
      <w:tr w:rsidR="009B111E" w:rsidRPr="00865598" w:rsidTr="00A427F2">
        <w:trPr>
          <w:trHeight w:val="211"/>
        </w:trPr>
        <w:tc>
          <w:tcPr>
            <w:tcW w:w="1797" w:type="dxa"/>
          </w:tcPr>
          <w:p w:rsidR="009B111E" w:rsidRDefault="009B111E" w:rsidP="009E6CC3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502" w:type="dxa"/>
            <w:gridSpan w:val="3"/>
          </w:tcPr>
          <w:p w:rsidR="009B111E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Шестериков</w:t>
            </w:r>
          </w:p>
          <w:p w:rsidR="00DE3270" w:rsidRPr="009E6CC3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</w:t>
            </w:r>
          </w:p>
        </w:tc>
        <w:tc>
          <w:tcPr>
            <w:tcW w:w="3080" w:type="dxa"/>
            <w:gridSpan w:val="3"/>
          </w:tcPr>
          <w:p w:rsidR="009B111E" w:rsidRPr="009E6CC3" w:rsidRDefault="00DE3270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Николо-Кормская СОШ</w:t>
            </w:r>
          </w:p>
        </w:tc>
        <w:tc>
          <w:tcPr>
            <w:tcW w:w="2652" w:type="dxa"/>
          </w:tcPr>
          <w:p w:rsidR="009B111E" w:rsidRPr="009E6CC3" w:rsidRDefault="002C3578" w:rsidP="004139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Тютюнова Полина Евгеньевна</w:t>
            </w:r>
          </w:p>
        </w:tc>
      </w:tr>
      <w:tr w:rsidR="00DB1E70" w:rsidRPr="00865598" w:rsidTr="00A427F2">
        <w:trPr>
          <w:trHeight w:val="211"/>
        </w:trPr>
        <w:tc>
          <w:tcPr>
            <w:tcW w:w="1797" w:type="dxa"/>
          </w:tcPr>
          <w:p w:rsidR="00DB1E70" w:rsidRDefault="00DB1E70" w:rsidP="009E6CC3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502" w:type="dxa"/>
            <w:gridSpan w:val="3"/>
          </w:tcPr>
          <w:p w:rsidR="00DB1E70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</w:t>
            </w:r>
          </w:p>
          <w:p w:rsidR="00DE3270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</w:t>
            </w:r>
          </w:p>
        </w:tc>
        <w:tc>
          <w:tcPr>
            <w:tcW w:w="3080" w:type="dxa"/>
            <w:gridSpan w:val="3"/>
          </w:tcPr>
          <w:p w:rsidR="00DB1E70" w:rsidRDefault="00DE3270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удоверфь «Солнышко»</w:t>
            </w:r>
          </w:p>
        </w:tc>
        <w:tc>
          <w:tcPr>
            <w:tcW w:w="2652" w:type="dxa"/>
          </w:tcPr>
          <w:p w:rsidR="00DB1E70" w:rsidRDefault="00141DA4" w:rsidP="004139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Сухова</w:t>
            </w:r>
          </w:p>
          <w:p w:rsidR="00141DA4" w:rsidRDefault="00141DA4" w:rsidP="004139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</w:t>
            </w:r>
          </w:p>
          <w:p w:rsidR="00141DA4" w:rsidRPr="009E6CC3" w:rsidRDefault="00141DA4" w:rsidP="004139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</w:tr>
      <w:tr w:rsidR="00AC2067" w:rsidRPr="00865598" w:rsidTr="00A427F2">
        <w:trPr>
          <w:trHeight w:val="211"/>
        </w:trPr>
        <w:tc>
          <w:tcPr>
            <w:tcW w:w="1797" w:type="dxa"/>
          </w:tcPr>
          <w:p w:rsidR="00AC2067" w:rsidRDefault="00AC2067" w:rsidP="009E6CC3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502" w:type="dxa"/>
            <w:gridSpan w:val="3"/>
          </w:tcPr>
          <w:p w:rsidR="00AC2067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Булдаков</w:t>
            </w:r>
          </w:p>
          <w:p w:rsidR="00DE3270" w:rsidRDefault="00DE3270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</w:t>
            </w:r>
          </w:p>
        </w:tc>
        <w:tc>
          <w:tcPr>
            <w:tcW w:w="3080" w:type="dxa"/>
            <w:gridSpan w:val="3"/>
          </w:tcPr>
          <w:p w:rsidR="00AC2067" w:rsidRDefault="00DE3270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азарово</w:t>
            </w:r>
          </w:p>
        </w:tc>
        <w:tc>
          <w:tcPr>
            <w:tcW w:w="2652" w:type="dxa"/>
          </w:tcPr>
          <w:p w:rsidR="00417463" w:rsidRDefault="00417463" w:rsidP="00417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Лялина</w:t>
            </w:r>
          </w:p>
          <w:p w:rsidR="00417463" w:rsidRDefault="00417463" w:rsidP="00417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</w:t>
            </w:r>
          </w:p>
          <w:p w:rsidR="00AC2067" w:rsidRPr="009E6CC3" w:rsidRDefault="00417463" w:rsidP="00417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</w:tr>
      <w:tr w:rsidR="009C7716" w:rsidRPr="00865598" w:rsidTr="00A427F2">
        <w:trPr>
          <w:trHeight w:val="211"/>
        </w:trPr>
        <w:tc>
          <w:tcPr>
            <w:tcW w:w="1797" w:type="dxa"/>
          </w:tcPr>
          <w:p w:rsidR="009C7716" w:rsidRDefault="00CF0D89" w:rsidP="009E6CC3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502" w:type="dxa"/>
            <w:gridSpan w:val="3"/>
          </w:tcPr>
          <w:p w:rsidR="00CB59E6" w:rsidRDefault="00DE3270" w:rsidP="004139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Лапин</w:t>
            </w:r>
          </w:p>
          <w:p w:rsidR="00DE3270" w:rsidRDefault="00DE3270" w:rsidP="004139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Матвей</w:t>
            </w:r>
          </w:p>
        </w:tc>
        <w:tc>
          <w:tcPr>
            <w:tcW w:w="3080" w:type="dxa"/>
            <w:gridSpan w:val="3"/>
          </w:tcPr>
          <w:p w:rsidR="009C7716" w:rsidRDefault="00DE3270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удоверфь «Солнышко»</w:t>
            </w:r>
          </w:p>
        </w:tc>
        <w:tc>
          <w:tcPr>
            <w:tcW w:w="2652" w:type="dxa"/>
          </w:tcPr>
          <w:p w:rsidR="00606D0B" w:rsidRDefault="00141DA4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Добровольская Татьяна</w:t>
            </w:r>
          </w:p>
          <w:p w:rsidR="00141DA4" w:rsidRPr="009E6CC3" w:rsidRDefault="00141DA4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Аркадьевна</w:t>
            </w:r>
          </w:p>
        </w:tc>
      </w:tr>
      <w:tr w:rsidR="00A86F22" w:rsidRPr="00865598" w:rsidTr="00A427F2">
        <w:trPr>
          <w:trHeight w:val="211"/>
        </w:trPr>
        <w:tc>
          <w:tcPr>
            <w:tcW w:w="1797" w:type="dxa"/>
          </w:tcPr>
          <w:p w:rsidR="00A86F22" w:rsidRDefault="00CB59E6" w:rsidP="009E6CC3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502" w:type="dxa"/>
            <w:gridSpan w:val="3"/>
          </w:tcPr>
          <w:p w:rsidR="00A86F22" w:rsidRDefault="00DE3270" w:rsidP="0069380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Багряшов</w:t>
            </w:r>
          </w:p>
          <w:p w:rsidR="00DE3270" w:rsidRDefault="00DE3270" w:rsidP="0069380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</w:t>
            </w:r>
          </w:p>
        </w:tc>
        <w:tc>
          <w:tcPr>
            <w:tcW w:w="3080" w:type="dxa"/>
            <w:gridSpan w:val="3"/>
          </w:tcPr>
          <w:p w:rsidR="00A86F22" w:rsidRDefault="002A0E51" w:rsidP="00F30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скра Октября</w:t>
            </w:r>
          </w:p>
        </w:tc>
        <w:tc>
          <w:tcPr>
            <w:tcW w:w="2652" w:type="dxa"/>
          </w:tcPr>
          <w:p w:rsidR="00A86F22" w:rsidRDefault="00C637C5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Бокова</w:t>
            </w:r>
          </w:p>
          <w:p w:rsidR="00C637C5" w:rsidRDefault="00C637C5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</w:t>
            </w:r>
          </w:p>
          <w:p w:rsidR="00C637C5" w:rsidRDefault="00C637C5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</w:tr>
      <w:tr w:rsidR="009C7716" w:rsidRPr="00865598" w:rsidTr="00A427F2">
        <w:trPr>
          <w:trHeight w:val="211"/>
        </w:trPr>
        <w:tc>
          <w:tcPr>
            <w:tcW w:w="1797" w:type="dxa"/>
          </w:tcPr>
          <w:p w:rsidR="009C7716" w:rsidRDefault="00CB59E6" w:rsidP="009E6CC3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502" w:type="dxa"/>
            <w:gridSpan w:val="3"/>
          </w:tcPr>
          <w:p w:rsidR="009C7716" w:rsidRDefault="002A0E51" w:rsidP="004139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</w:p>
          <w:p w:rsidR="002A0E51" w:rsidRDefault="002A0E51" w:rsidP="004139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</w:t>
            </w:r>
          </w:p>
        </w:tc>
        <w:tc>
          <w:tcPr>
            <w:tcW w:w="3080" w:type="dxa"/>
            <w:gridSpan w:val="3"/>
          </w:tcPr>
          <w:p w:rsidR="009C7716" w:rsidRDefault="002A0E51" w:rsidP="009E6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Милюшинская СОШ</w:t>
            </w:r>
          </w:p>
        </w:tc>
        <w:tc>
          <w:tcPr>
            <w:tcW w:w="2652" w:type="dxa"/>
          </w:tcPr>
          <w:p w:rsidR="009C7716" w:rsidRPr="009E6CC3" w:rsidRDefault="001A5C18" w:rsidP="00C32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Верещагина Лидия Николаевна</w:t>
            </w:r>
          </w:p>
        </w:tc>
      </w:tr>
      <w:tr w:rsidR="009B111E" w:rsidRPr="00BF7305" w:rsidTr="009B111E">
        <w:trPr>
          <w:trHeight w:val="221"/>
        </w:trPr>
        <w:tc>
          <w:tcPr>
            <w:tcW w:w="10031" w:type="dxa"/>
            <w:gridSpan w:val="8"/>
          </w:tcPr>
          <w:p w:rsidR="009B111E" w:rsidRDefault="009B111E" w:rsidP="009C771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Возр</w:t>
            </w:r>
            <w:proofErr w:type="gramStart"/>
            <w:r>
              <w:rPr>
                <w:i/>
                <w:sz w:val="28"/>
                <w:szCs w:val="28"/>
              </w:rPr>
              <w:t>a</w:t>
            </w:r>
            <w:proofErr w:type="gramEnd"/>
            <w:r>
              <w:rPr>
                <w:i/>
                <w:sz w:val="28"/>
                <w:szCs w:val="28"/>
              </w:rPr>
              <w:t>стная  катeгория:</w:t>
            </w:r>
            <w:r w:rsidR="005171DA">
              <w:rPr>
                <w:i/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</w:rPr>
              <w:t>-10 лет</w:t>
            </w:r>
          </w:p>
          <w:p w:rsidR="002347A5" w:rsidRPr="00D22127" w:rsidRDefault="002347A5" w:rsidP="009C7716">
            <w:pPr>
              <w:jc w:val="center"/>
              <w:rPr>
                <w:sz w:val="28"/>
                <w:szCs w:val="28"/>
              </w:rPr>
            </w:pPr>
          </w:p>
        </w:tc>
      </w:tr>
      <w:tr w:rsidR="00F21FE0" w:rsidRPr="00BF7305" w:rsidTr="00A427F2">
        <w:trPr>
          <w:trHeight w:val="221"/>
        </w:trPr>
        <w:tc>
          <w:tcPr>
            <w:tcW w:w="1797" w:type="dxa"/>
          </w:tcPr>
          <w:p w:rsidR="00F21FE0" w:rsidRDefault="00F21FE0" w:rsidP="00077E6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42" w:type="dxa"/>
            <w:gridSpan w:val="4"/>
          </w:tcPr>
          <w:p w:rsidR="00F21FE0" w:rsidRDefault="002A0E51" w:rsidP="008F4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Ашихмин</w:t>
            </w:r>
          </w:p>
          <w:p w:rsidR="002A0E51" w:rsidRDefault="002A0E51" w:rsidP="008F4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</w:t>
            </w:r>
          </w:p>
        </w:tc>
        <w:tc>
          <w:tcPr>
            <w:tcW w:w="2940" w:type="dxa"/>
            <w:gridSpan w:val="2"/>
          </w:tcPr>
          <w:p w:rsidR="00F21FE0" w:rsidRDefault="002A0E51" w:rsidP="00693804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Октябрьская СОШ</w:t>
            </w:r>
          </w:p>
        </w:tc>
        <w:tc>
          <w:tcPr>
            <w:tcW w:w="2652" w:type="dxa"/>
          </w:tcPr>
          <w:p w:rsidR="00F21FE0" w:rsidRDefault="000D4C12" w:rsidP="00077E6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Бульдина Жанна Викторовна</w:t>
            </w:r>
          </w:p>
        </w:tc>
      </w:tr>
      <w:tr w:rsidR="00F21FE0" w:rsidRPr="00BF7305" w:rsidTr="00A427F2">
        <w:trPr>
          <w:trHeight w:val="221"/>
        </w:trPr>
        <w:tc>
          <w:tcPr>
            <w:tcW w:w="1797" w:type="dxa"/>
          </w:tcPr>
          <w:p w:rsidR="00F21FE0" w:rsidRDefault="00F21FE0" w:rsidP="00077E6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42" w:type="dxa"/>
            <w:gridSpan w:val="4"/>
          </w:tcPr>
          <w:p w:rsidR="00F21FE0" w:rsidRDefault="002A0E51" w:rsidP="008F4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</w:t>
            </w:r>
          </w:p>
          <w:p w:rsidR="002A0E51" w:rsidRDefault="002A0E51" w:rsidP="008F4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</w:t>
            </w:r>
          </w:p>
        </w:tc>
        <w:tc>
          <w:tcPr>
            <w:tcW w:w="2940" w:type="dxa"/>
            <w:gridSpan w:val="2"/>
          </w:tcPr>
          <w:p w:rsidR="00F21FE0" w:rsidRDefault="002A0E51" w:rsidP="004D44AC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Милюшинская СОШ</w:t>
            </w:r>
          </w:p>
        </w:tc>
        <w:tc>
          <w:tcPr>
            <w:tcW w:w="2652" w:type="dxa"/>
          </w:tcPr>
          <w:p w:rsidR="001A5C18" w:rsidRDefault="001A5C18" w:rsidP="001A5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Воронова</w:t>
            </w:r>
          </w:p>
          <w:p w:rsidR="00F21FE0" w:rsidRDefault="001A5C18" w:rsidP="001A5C1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</w:tr>
      <w:tr w:rsidR="00F21FE0" w:rsidRPr="00BF7305" w:rsidTr="00A427F2">
        <w:trPr>
          <w:trHeight w:val="221"/>
        </w:trPr>
        <w:tc>
          <w:tcPr>
            <w:tcW w:w="1797" w:type="dxa"/>
          </w:tcPr>
          <w:p w:rsidR="00F21FE0" w:rsidRDefault="00F21FE0" w:rsidP="00077E6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42" w:type="dxa"/>
            <w:gridSpan w:val="4"/>
          </w:tcPr>
          <w:p w:rsidR="00F21FE0" w:rsidRDefault="002A0E51" w:rsidP="00510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Изотова Александра</w:t>
            </w:r>
          </w:p>
        </w:tc>
        <w:tc>
          <w:tcPr>
            <w:tcW w:w="2940" w:type="dxa"/>
            <w:gridSpan w:val="2"/>
          </w:tcPr>
          <w:p w:rsidR="00F21FE0" w:rsidRDefault="002A0E51" w:rsidP="004D44AC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Октябрьская СОШ</w:t>
            </w:r>
          </w:p>
        </w:tc>
        <w:tc>
          <w:tcPr>
            <w:tcW w:w="2652" w:type="dxa"/>
          </w:tcPr>
          <w:p w:rsidR="00F21FE0" w:rsidRDefault="002225E4" w:rsidP="00181E4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Изотова Надежда Николаевна</w:t>
            </w:r>
          </w:p>
        </w:tc>
      </w:tr>
      <w:tr w:rsidR="00EB64EC" w:rsidRPr="00BF7305" w:rsidTr="00A427F2">
        <w:trPr>
          <w:trHeight w:val="221"/>
        </w:trPr>
        <w:tc>
          <w:tcPr>
            <w:tcW w:w="1797" w:type="dxa"/>
          </w:tcPr>
          <w:p w:rsidR="00EB64EC" w:rsidRPr="00EB64EC" w:rsidRDefault="00F21FE0" w:rsidP="00077E6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42" w:type="dxa"/>
            <w:gridSpan w:val="4"/>
          </w:tcPr>
          <w:p w:rsidR="00EB64EC" w:rsidRDefault="002A0E51" w:rsidP="008F4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Шаулина</w:t>
            </w:r>
          </w:p>
          <w:p w:rsidR="002A0E51" w:rsidRDefault="002A0E51" w:rsidP="008F4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</w:t>
            </w:r>
          </w:p>
        </w:tc>
        <w:tc>
          <w:tcPr>
            <w:tcW w:w="2940" w:type="dxa"/>
            <w:gridSpan w:val="2"/>
          </w:tcPr>
          <w:p w:rsidR="00EB64EC" w:rsidRDefault="00510612" w:rsidP="002A0E5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МОУ </w:t>
            </w:r>
            <w:r w:rsidR="002A0E51">
              <w:rPr>
                <w:bCs/>
                <w:color w:val="000000" w:themeColor="text1"/>
                <w:sz w:val="28"/>
                <w:szCs w:val="28"/>
              </w:rPr>
              <w:t>Ломовская С</w:t>
            </w:r>
            <w:r>
              <w:rPr>
                <w:bCs/>
                <w:color w:val="000000" w:themeColor="text1"/>
                <w:sz w:val="28"/>
                <w:szCs w:val="28"/>
              </w:rPr>
              <w:t>ОШ</w:t>
            </w:r>
          </w:p>
        </w:tc>
        <w:tc>
          <w:tcPr>
            <w:tcW w:w="2652" w:type="dxa"/>
          </w:tcPr>
          <w:p w:rsidR="00EB64EC" w:rsidRDefault="008E24DC" w:rsidP="00181E4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Кузнецова Алла Евгеньевна</w:t>
            </w:r>
          </w:p>
        </w:tc>
      </w:tr>
      <w:tr w:rsidR="001E784B" w:rsidRPr="00BF7305" w:rsidTr="00A427F2">
        <w:trPr>
          <w:trHeight w:val="221"/>
        </w:trPr>
        <w:tc>
          <w:tcPr>
            <w:tcW w:w="1797" w:type="dxa"/>
          </w:tcPr>
          <w:p w:rsidR="001E784B" w:rsidRDefault="001E784B" w:rsidP="00077E6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42" w:type="dxa"/>
            <w:gridSpan w:val="4"/>
          </w:tcPr>
          <w:p w:rsidR="001E784B" w:rsidRDefault="002A0E51" w:rsidP="008F4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</w:p>
          <w:p w:rsidR="002A0E51" w:rsidRDefault="002A0E51" w:rsidP="008F4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</w:t>
            </w:r>
          </w:p>
        </w:tc>
        <w:tc>
          <w:tcPr>
            <w:tcW w:w="2940" w:type="dxa"/>
            <w:gridSpan w:val="2"/>
          </w:tcPr>
          <w:p w:rsidR="001E784B" w:rsidRDefault="002A0E51" w:rsidP="004D44AC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Каменниковская СОШ</w:t>
            </w:r>
          </w:p>
        </w:tc>
        <w:tc>
          <w:tcPr>
            <w:tcW w:w="2652" w:type="dxa"/>
          </w:tcPr>
          <w:p w:rsidR="001E784B" w:rsidRDefault="00934783" w:rsidP="00077E6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Коровкина Татьяна Юрьевна</w:t>
            </w:r>
          </w:p>
        </w:tc>
      </w:tr>
      <w:tr w:rsidR="00D44EFA" w:rsidRPr="00BF7305" w:rsidTr="00A427F2">
        <w:trPr>
          <w:trHeight w:val="221"/>
        </w:trPr>
        <w:tc>
          <w:tcPr>
            <w:tcW w:w="1797" w:type="dxa"/>
          </w:tcPr>
          <w:p w:rsidR="00D44EFA" w:rsidRDefault="00F758D4" w:rsidP="00077E6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="00D44EFA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42" w:type="dxa"/>
            <w:gridSpan w:val="4"/>
          </w:tcPr>
          <w:p w:rsidR="00D44EFA" w:rsidRDefault="002A0E51" w:rsidP="008F4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</w:t>
            </w:r>
          </w:p>
          <w:p w:rsidR="002A0E51" w:rsidRDefault="002A0E51" w:rsidP="008F4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Ренат</w:t>
            </w:r>
          </w:p>
        </w:tc>
        <w:tc>
          <w:tcPr>
            <w:tcW w:w="2940" w:type="dxa"/>
            <w:gridSpan w:val="2"/>
          </w:tcPr>
          <w:p w:rsidR="00D44EFA" w:rsidRDefault="002A0E51" w:rsidP="001F3718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Октябрьская СОШ</w:t>
            </w:r>
          </w:p>
        </w:tc>
        <w:tc>
          <w:tcPr>
            <w:tcW w:w="2652" w:type="dxa"/>
          </w:tcPr>
          <w:p w:rsidR="00D44EFA" w:rsidRPr="00B319FD" w:rsidRDefault="001A5C18" w:rsidP="00077E6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Гриневская Светлана Николаевна</w:t>
            </w:r>
          </w:p>
        </w:tc>
      </w:tr>
      <w:tr w:rsidR="001D7C76" w:rsidRPr="00BF7305" w:rsidTr="00A427F2">
        <w:trPr>
          <w:trHeight w:val="221"/>
        </w:trPr>
        <w:tc>
          <w:tcPr>
            <w:tcW w:w="1797" w:type="dxa"/>
          </w:tcPr>
          <w:p w:rsidR="001D7C76" w:rsidRDefault="00F758D4" w:rsidP="00077E6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="001D7C76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42" w:type="dxa"/>
            <w:gridSpan w:val="4"/>
          </w:tcPr>
          <w:p w:rsidR="001D7C76" w:rsidRDefault="002A0E51" w:rsidP="008F4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Зорина </w:t>
            </w:r>
          </w:p>
          <w:p w:rsidR="002A0E51" w:rsidRDefault="002A0E51" w:rsidP="008F4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</w:t>
            </w:r>
          </w:p>
        </w:tc>
        <w:tc>
          <w:tcPr>
            <w:tcW w:w="2940" w:type="dxa"/>
            <w:gridSpan w:val="2"/>
          </w:tcPr>
          <w:p w:rsidR="001D7C76" w:rsidRDefault="002A0E51" w:rsidP="002A0E5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Покровская ООШ</w:t>
            </w:r>
          </w:p>
        </w:tc>
        <w:tc>
          <w:tcPr>
            <w:tcW w:w="2652" w:type="dxa"/>
          </w:tcPr>
          <w:p w:rsidR="00D45DE8" w:rsidRDefault="00D7247B" w:rsidP="00077E6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Юдина </w:t>
            </w:r>
          </w:p>
          <w:p w:rsidR="00D45DE8" w:rsidRDefault="00D7247B" w:rsidP="00077E6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Елена </w:t>
            </w:r>
          </w:p>
          <w:p w:rsidR="001D7C76" w:rsidRDefault="00D7247B" w:rsidP="00077E6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Николаевна</w:t>
            </w:r>
          </w:p>
        </w:tc>
      </w:tr>
      <w:tr w:rsidR="009B111E" w:rsidRPr="00BF7305" w:rsidTr="00A427F2">
        <w:trPr>
          <w:trHeight w:val="221"/>
        </w:trPr>
        <w:tc>
          <w:tcPr>
            <w:tcW w:w="1797" w:type="dxa"/>
          </w:tcPr>
          <w:p w:rsidR="009B111E" w:rsidRDefault="00AA2D14" w:rsidP="00077E6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B32973">
              <w:rPr>
                <w:sz w:val="28"/>
                <w:szCs w:val="28"/>
              </w:rPr>
              <w:t xml:space="preserve"> </w:t>
            </w:r>
            <w:r w:rsidR="009B111E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42" w:type="dxa"/>
            <w:gridSpan w:val="4"/>
          </w:tcPr>
          <w:p w:rsidR="009B111E" w:rsidRDefault="002A0E51" w:rsidP="00BD2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</w:t>
            </w:r>
          </w:p>
          <w:p w:rsidR="002A0E51" w:rsidRDefault="002A0E51" w:rsidP="00BD2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</w:t>
            </w:r>
          </w:p>
        </w:tc>
        <w:tc>
          <w:tcPr>
            <w:tcW w:w="2940" w:type="dxa"/>
            <w:gridSpan w:val="2"/>
          </w:tcPr>
          <w:p w:rsidR="009B111E" w:rsidRDefault="00871079" w:rsidP="002A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r w:rsidR="002A0E51">
              <w:rPr>
                <w:sz w:val="28"/>
                <w:szCs w:val="28"/>
              </w:rPr>
              <w:t xml:space="preserve">Глебовская </w:t>
            </w: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2652" w:type="dxa"/>
          </w:tcPr>
          <w:p w:rsidR="00D45DE8" w:rsidRDefault="002225E4" w:rsidP="00AD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</w:t>
            </w:r>
          </w:p>
          <w:p w:rsidR="009B111E" w:rsidRDefault="002225E4" w:rsidP="00AD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</w:tr>
      <w:tr w:rsidR="009B111E" w:rsidRPr="00BF7305" w:rsidTr="00A427F2">
        <w:trPr>
          <w:trHeight w:val="221"/>
        </w:trPr>
        <w:tc>
          <w:tcPr>
            <w:tcW w:w="1797" w:type="dxa"/>
          </w:tcPr>
          <w:p w:rsidR="009B111E" w:rsidRDefault="009B111E" w:rsidP="00AA2D14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42" w:type="dxa"/>
            <w:gridSpan w:val="4"/>
          </w:tcPr>
          <w:p w:rsidR="009B111E" w:rsidRDefault="002A0E51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</w:t>
            </w:r>
          </w:p>
          <w:p w:rsidR="002A0E51" w:rsidRDefault="002A0E51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Арсений</w:t>
            </w:r>
          </w:p>
        </w:tc>
        <w:tc>
          <w:tcPr>
            <w:tcW w:w="2940" w:type="dxa"/>
            <w:gridSpan w:val="2"/>
          </w:tcPr>
          <w:p w:rsidR="009B111E" w:rsidRDefault="00871079" w:rsidP="002A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r w:rsidR="002A0E51">
              <w:rPr>
                <w:sz w:val="28"/>
                <w:szCs w:val="28"/>
              </w:rPr>
              <w:t xml:space="preserve">Тихменевская </w:t>
            </w: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2652" w:type="dxa"/>
          </w:tcPr>
          <w:p w:rsidR="009B111E" w:rsidRDefault="00934783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Шишкунова</w:t>
            </w:r>
          </w:p>
          <w:p w:rsidR="00D45DE8" w:rsidRDefault="00934783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</w:t>
            </w:r>
          </w:p>
          <w:p w:rsidR="00934783" w:rsidRDefault="00934783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</w:tr>
      <w:tr w:rsidR="00AA2D14" w:rsidRPr="00BF7305" w:rsidTr="00A427F2">
        <w:trPr>
          <w:trHeight w:val="221"/>
        </w:trPr>
        <w:tc>
          <w:tcPr>
            <w:tcW w:w="1797" w:type="dxa"/>
          </w:tcPr>
          <w:p w:rsidR="00AA2D14" w:rsidRDefault="00AA2D14" w:rsidP="00AA2D14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642" w:type="dxa"/>
            <w:gridSpan w:val="4"/>
          </w:tcPr>
          <w:p w:rsidR="00AA2D14" w:rsidRDefault="002A0E51" w:rsidP="00871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Дронь</w:t>
            </w:r>
          </w:p>
          <w:p w:rsidR="002A0E51" w:rsidRDefault="002A0E51" w:rsidP="00871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Софья</w:t>
            </w:r>
          </w:p>
        </w:tc>
        <w:tc>
          <w:tcPr>
            <w:tcW w:w="2940" w:type="dxa"/>
            <w:gridSpan w:val="2"/>
          </w:tcPr>
          <w:p w:rsidR="00AA2D14" w:rsidRDefault="002A0E51" w:rsidP="00776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Каменниковская СОШ</w:t>
            </w:r>
          </w:p>
        </w:tc>
        <w:tc>
          <w:tcPr>
            <w:tcW w:w="2652" w:type="dxa"/>
          </w:tcPr>
          <w:p w:rsidR="00AA2D14" w:rsidRDefault="00934783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Ольга Леонидовна</w:t>
            </w:r>
          </w:p>
        </w:tc>
      </w:tr>
      <w:tr w:rsidR="00AA2D14" w:rsidRPr="00BF7305" w:rsidTr="00A427F2">
        <w:trPr>
          <w:trHeight w:val="221"/>
        </w:trPr>
        <w:tc>
          <w:tcPr>
            <w:tcW w:w="1797" w:type="dxa"/>
          </w:tcPr>
          <w:p w:rsidR="00AA2D14" w:rsidRDefault="00592230" w:rsidP="00AA2D14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r w:rsidR="00AA2D14"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642" w:type="dxa"/>
            <w:gridSpan w:val="4"/>
          </w:tcPr>
          <w:p w:rsidR="00AA2D14" w:rsidRDefault="002A0E51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Тычинина</w:t>
            </w:r>
          </w:p>
          <w:p w:rsidR="002A0E51" w:rsidRDefault="002A0E51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Антонина</w:t>
            </w:r>
          </w:p>
        </w:tc>
        <w:tc>
          <w:tcPr>
            <w:tcW w:w="2940" w:type="dxa"/>
            <w:gridSpan w:val="2"/>
          </w:tcPr>
          <w:p w:rsidR="00AA2D14" w:rsidRDefault="002A0E51" w:rsidP="00634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Глебовская СОШ</w:t>
            </w:r>
          </w:p>
        </w:tc>
        <w:tc>
          <w:tcPr>
            <w:tcW w:w="2652" w:type="dxa"/>
          </w:tcPr>
          <w:p w:rsidR="00D45DE8" w:rsidRDefault="002225E4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</w:t>
            </w:r>
          </w:p>
          <w:p w:rsidR="00AA2D14" w:rsidRDefault="002225E4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</w:tr>
      <w:tr w:rsidR="00D44EFA" w:rsidRPr="00BF7305" w:rsidTr="00A427F2">
        <w:trPr>
          <w:trHeight w:val="221"/>
        </w:trPr>
        <w:tc>
          <w:tcPr>
            <w:tcW w:w="1797" w:type="dxa"/>
          </w:tcPr>
          <w:p w:rsidR="00D44EFA" w:rsidRDefault="00592230" w:rsidP="00AA2D14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r w:rsidR="00D44EFA"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642" w:type="dxa"/>
            <w:gridSpan w:val="4"/>
          </w:tcPr>
          <w:p w:rsidR="00D44EFA" w:rsidRDefault="002A0E51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</w:t>
            </w:r>
          </w:p>
          <w:p w:rsidR="002A0E51" w:rsidRDefault="002A0E51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Антонина</w:t>
            </w:r>
          </w:p>
        </w:tc>
        <w:tc>
          <w:tcPr>
            <w:tcW w:w="2940" w:type="dxa"/>
            <w:gridSpan w:val="2"/>
          </w:tcPr>
          <w:p w:rsidR="00D44EFA" w:rsidRDefault="002A0E51" w:rsidP="00634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Глебовская СОШ</w:t>
            </w:r>
          </w:p>
        </w:tc>
        <w:tc>
          <w:tcPr>
            <w:tcW w:w="2652" w:type="dxa"/>
          </w:tcPr>
          <w:p w:rsidR="00D45DE8" w:rsidRDefault="002225E4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Голубкова </w:t>
            </w:r>
          </w:p>
          <w:p w:rsidR="00D45DE8" w:rsidRDefault="002225E4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Алена </w:t>
            </w:r>
          </w:p>
          <w:p w:rsidR="00D44EFA" w:rsidRDefault="002225E4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</w:tr>
      <w:tr w:rsidR="00D44EFA" w:rsidRPr="00BF7305" w:rsidTr="00A427F2">
        <w:trPr>
          <w:trHeight w:val="221"/>
        </w:trPr>
        <w:tc>
          <w:tcPr>
            <w:tcW w:w="1797" w:type="dxa"/>
          </w:tcPr>
          <w:p w:rsidR="00D44EFA" w:rsidRDefault="00592230" w:rsidP="00AA2D14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r w:rsidR="00D44EFA"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642" w:type="dxa"/>
            <w:gridSpan w:val="4"/>
          </w:tcPr>
          <w:p w:rsidR="00D44EFA" w:rsidRDefault="002A0E51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Заонегина</w:t>
            </w:r>
          </w:p>
          <w:p w:rsidR="002A0E51" w:rsidRDefault="002A0E51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</w:t>
            </w:r>
          </w:p>
        </w:tc>
        <w:tc>
          <w:tcPr>
            <w:tcW w:w="2940" w:type="dxa"/>
            <w:gridSpan w:val="2"/>
          </w:tcPr>
          <w:p w:rsidR="00D44EFA" w:rsidRDefault="002A0E51" w:rsidP="00634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ДО ЦТР «Город мастеров»</w:t>
            </w:r>
          </w:p>
        </w:tc>
        <w:tc>
          <w:tcPr>
            <w:tcW w:w="2652" w:type="dxa"/>
          </w:tcPr>
          <w:p w:rsidR="00D45DE8" w:rsidRDefault="002A0E51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Юдина </w:t>
            </w:r>
          </w:p>
          <w:p w:rsidR="00D45DE8" w:rsidRDefault="002A0E51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</w:p>
          <w:p w:rsidR="00D44EFA" w:rsidRDefault="002A0E51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</w:tr>
      <w:tr w:rsidR="00D44EFA" w:rsidRPr="00BF7305" w:rsidTr="00A427F2">
        <w:trPr>
          <w:trHeight w:val="221"/>
        </w:trPr>
        <w:tc>
          <w:tcPr>
            <w:tcW w:w="1797" w:type="dxa"/>
          </w:tcPr>
          <w:p w:rsidR="00D44EFA" w:rsidRDefault="00592230" w:rsidP="00AA2D14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r w:rsidR="00D44EFA"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642" w:type="dxa"/>
            <w:gridSpan w:val="4"/>
          </w:tcPr>
          <w:p w:rsidR="00D44EFA" w:rsidRDefault="002A0E51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</w:t>
            </w:r>
          </w:p>
          <w:p w:rsidR="002A0E51" w:rsidRDefault="002A0E51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</w:t>
            </w:r>
          </w:p>
        </w:tc>
        <w:tc>
          <w:tcPr>
            <w:tcW w:w="2940" w:type="dxa"/>
            <w:gridSpan w:val="2"/>
          </w:tcPr>
          <w:p w:rsidR="00D44EFA" w:rsidRDefault="00592230" w:rsidP="002A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r w:rsidR="002A0E51">
              <w:rPr>
                <w:sz w:val="28"/>
                <w:szCs w:val="28"/>
              </w:rPr>
              <w:t>Песоченская</w:t>
            </w:r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652" w:type="dxa"/>
          </w:tcPr>
          <w:p w:rsidR="00D44EFA" w:rsidRDefault="001A5C18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Погодина</w:t>
            </w:r>
          </w:p>
          <w:p w:rsidR="001A5C18" w:rsidRDefault="001A5C18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</w:t>
            </w:r>
          </w:p>
          <w:p w:rsidR="001A5C18" w:rsidRDefault="001A5C18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</w:tr>
      <w:tr w:rsidR="00D44EFA" w:rsidRPr="00BF7305" w:rsidTr="00A427F2">
        <w:trPr>
          <w:trHeight w:val="221"/>
        </w:trPr>
        <w:tc>
          <w:tcPr>
            <w:tcW w:w="1797" w:type="dxa"/>
          </w:tcPr>
          <w:p w:rsidR="00D44EFA" w:rsidRDefault="00592230" w:rsidP="00AA2D14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r w:rsidR="00D44EFA"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642" w:type="dxa"/>
            <w:gridSpan w:val="4"/>
          </w:tcPr>
          <w:p w:rsidR="00D44EFA" w:rsidRDefault="002A0E51" w:rsidP="00592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Завьялова</w:t>
            </w:r>
          </w:p>
          <w:p w:rsidR="002A0E51" w:rsidRDefault="002A0E51" w:rsidP="00592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Карина</w:t>
            </w:r>
          </w:p>
        </w:tc>
        <w:tc>
          <w:tcPr>
            <w:tcW w:w="2940" w:type="dxa"/>
            <w:gridSpan w:val="2"/>
          </w:tcPr>
          <w:p w:rsidR="00D44EFA" w:rsidRDefault="002A0E51" w:rsidP="00634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ДО ЦТР «Город мастеров»</w:t>
            </w:r>
          </w:p>
        </w:tc>
        <w:tc>
          <w:tcPr>
            <w:tcW w:w="2652" w:type="dxa"/>
          </w:tcPr>
          <w:p w:rsidR="00D45DE8" w:rsidRDefault="002A0E51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Юдина </w:t>
            </w:r>
          </w:p>
          <w:p w:rsidR="00D45DE8" w:rsidRDefault="002A0E51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</w:p>
          <w:p w:rsidR="00D44EFA" w:rsidRDefault="002A0E51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Николаевна</w:t>
            </w:r>
          </w:p>
        </w:tc>
      </w:tr>
      <w:tr w:rsidR="009B111E" w:rsidRPr="00BF7305" w:rsidTr="009B111E">
        <w:trPr>
          <w:trHeight w:val="221"/>
        </w:trPr>
        <w:tc>
          <w:tcPr>
            <w:tcW w:w="10031" w:type="dxa"/>
            <w:gridSpan w:val="8"/>
          </w:tcPr>
          <w:p w:rsidR="00737F4B" w:rsidRDefault="00737F4B" w:rsidP="00077E60">
            <w:pPr>
              <w:jc w:val="center"/>
              <w:rPr>
                <w:i/>
                <w:sz w:val="28"/>
                <w:szCs w:val="28"/>
              </w:rPr>
            </w:pPr>
          </w:p>
          <w:p w:rsidR="009B111E" w:rsidRDefault="009B111E" w:rsidP="00077E6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Возр</w:t>
            </w:r>
            <w:proofErr w:type="gramStart"/>
            <w:r>
              <w:rPr>
                <w:i/>
                <w:sz w:val="28"/>
                <w:szCs w:val="28"/>
              </w:rPr>
              <w:t>a</w:t>
            </w:r>
            <w:proofErr w:type="gramEnd"/>
            <w:r>
              <w:rPr>
                <w:i/>
                <w:sz w:val="28"/>
                <w:szCs w:val="28"/>
              </w:rPr>
              <w:t>стная  катeгория:11-14 лет</w:t>
            </w:r>
          </w:p>
          <w:p w:rsidR="00737F4B" w:rsidRPr="00D22127" w:rsidRDefault="00737F4B" w:rsidP="00077E60">
            <w:pPr>
              <w:jc w:val="center"/>
              <w:rPr>
                <w:sz w:val="28"/>
                <w:szCs w:val="28"/>
              </w:rPr>
            </w:pPr>
          </w:p>
        </w:tc>
      </w:tr>
      <w:tr w:rsidR="009B111E" w:rsidRPr="00BF7305" w:rsidTr="00A427F2">
        <w:trPr>
          <w:trHeight w:val="221"/>
        </w:trPr>
        <w:tc>
          <w:tcPr>
            <w:tcW w:w="1931" w:type="dxa"/>
            <w:gridSpan w:val="2"/>
          </w:tcPr>
          <w:p w:rsidR="009B111E" w:rsidRPr="00865598" w:rsidRDefault="009B111E" w:rsidP="00077E6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50" w:type="dxa"/>
            <w:gridSpan w:val="4"/>
          </w:tcPr>
          <w:p w:rsidR="009B111E" w:rsidRDefault="008838AC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Торбина</w:t>
            </w:r>
          </w:p>
          <w:p w:rsidR="008838AC" w:rsidRPr="00D22127" w:rsidRDefault="008838AC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</w:t>
            </w:r>
          </w:p>
        </w:tc>
        <w:tc>
          <w:tcPr>
            <w:tcW w:w="2798" w:type="dxa"/>
          </w:tcPr>
          <w:p w:rsidR="009B111E" w:rsidRPr="00E13AF3" w:rsidRDefault="008838AC" w:rsidP="00077E6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Октябрьская СОШ</w:t>
            </w:r>
          </w:p>
        </w:tc>
        <w:tc>
          <w:tcPr>
            <w:tcW w:w="2652" w:type="dxa"/>
          </w:tcPr>
          <w:p w:rsidR="009B111E" w:rsidRPr="00B319FD" w:rsidRDefault="000D4C12" w:rsidP="00256C0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Дружинина Надежда Владимировна</w:t>
            </w:r>
          </w:p>
        </w:tc>
      </w:tr>
      <w:tr w:rsidR="009B111E" w:rsidRPr="00BF7305" w:rsidTr="00A427F2">
        <w:trPr>
          <w:trHeight w:val="221"/>
        </w:trPr>
        <w:tc>
          <w:tcPr>
            <w:tcW w:w="1931" w:type="dxa"/>
            <w:gridSpan w:val="2"/>
          </w:tcPr>
          <w:p w:rsidR="009B111E" w:rsidRPr="00865598" w:rsidRDefault="009B111E" w:rsidP="00077E60">
            <w:pPr>
              <w:pStyle w:val="a3"/>
              <w:widowControl w:val="0"/>
              <w:tabs>
                <w:tab w:val="left" w:pos="-14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50" w:type="dxa"/>
            <w:gridSpan w:val="4"/>
          </w:tcPr>
          <w:p w:rsidR="009B111E" w:rsidRDefault="008838AC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Изотов</w:t>
            </w:r>
          </w:p>
          <w:p w:rsidR="008838AC" w:rsidRPr="00D22127" w:rsidRDefault="008838AC" w:rsidP="0007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</w:t>
            </w:r>
          </w:p>
        </w:tc>
        <w:tc>
          <w:tcPr>
            <w:tcW w:w="2798" w:type="dxa"/>
          </w:tcPr>
          <w:p w:rsidR="009B111E" w:rsidRPr="00E13AF3" w:rsidRDefault="008838AC" w:rsidP="00077E6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МУ ДО ЦТР «Город мастеров»</w:t>
            </w:r>
          </w:p>
        </w:tc>
        <w:tc>
          <w:tcPr>
            <w:tcW w:w="2652" w:type="dxa"/>
          </w:tcPr>
          <w:p w:rsidR="00D45DE8" w:rsidRDefault="008838AC" w:rsidP="00077E6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Осицына </w:t>
            </w:r>
          </w:p>
          <w:p w:rsidR="009B111E" w:rsidRPr="00B319FD" w:rsidRDefault="008838AC" w:rsidP="00077E6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Марина Александровна</w:t>
            </w:r>
          </w:p>
        </w:tc>
      </w:tr>
      <w:tr w:rsidR="009B111E" w:rsidRPr="00BF7305" w:rsidTr="00A427F2">
        <w:trPr>
          <w:trHeight w:val="221"/>
        </w:trPr>
        <w:tc>
          <w:tcPr>
            <w:tcW w:w="1931" w:type="dxa"/>
            <w:gridSpan w:val="2"/>
          </w:tcPr>
          <w:p w:rsidR="009B111E" w:rsidRDefault="009B111E" w:rsidP="0059149E">
            <w:pPr>
              <w:pStyle w:val="a3"/>
              <w:widowControl w:val="0"/>
              <w:tabs>
                <w:tab w:val="left" w:pos="-14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50" w:type="dxa"/>
            <w:gridSpan w:val="4"/>
          </w:tcPr>
          <w:p w:rsidR="009B111E" w:rsidRDefault="008838AC" w:rsidP="003F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Александра</w:t>
            </w:r>
          </w:p>
        </w:tc>
        <w:tc>
          <w:tcPr>
            <w:tcW w:w="2798" w:type="dxa"/>
          </w:tcPr>
          <w:p w:rsidR="009B111E" w:rsidRDefault="008838AC" w:rsidP="00902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Шашковская СОШ</w:t>
            </w:r>
          </w:p>
        </w:tc>
        <w:tc>
          <w:tcPr>
            <w:tcW w:w="2652" w:type="dxa"/>
          </w:tcPr>
          <w:p w:rsidR="009B111E" w:rsidRDefault="00C637C5" w:rsidP="005914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Маркова</w:t>
            </w:r>
          </w:p>
          <w:p w:rsidR="00C637C5" w:rsidRDefault="00C637C5" w:rsidP="005914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Надежда</w:t>
            </w:r>
          </w:p>
          <w:p w:rsidR="00C637C5" w:rsidRPr="00B319FD" w:rsidRDefault="00C637C5" w:rsidP="005914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Сергеевна</w:t>
            </w:r>
          </w:p>
        </w:tc>
      </w:tr>
      <w:tr w:rsidR="009B111E" w:rsidRPr="00BF7305" w:rsidTr="00A427F2">
        <w:trPr>
          <w:trHeight w:val="221"/>
        </w:trPr>
        <w:tc>
          <w:tcPr>
            <w:tcW w:w="1931" w:type="dxa"/>
            <w:gridSpan w:val="2"/>
          </w:tcPr>
          <w:p w:rsidR="009B111E" w:rsidRDefault="009B111E" w:rsidP="0059149E">
            <w:pPr>
              <w:pStyle w:val="a3"/>
              <w:widowControl w:val="0"/>
              <w:tabs>
                <w:tab w:val="left" w:pos="-14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50" w:type="dxa"/>
            <w:gridSpan w:val="4"/>
          </w:tcPr>
          <w:p w:rsidR="009B111E" w:rsidRDefault="008838AC" w:rsidP="00FD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</w:t>
            </w:r>
          </w:p>
          <w:p w:rsidR="008838AC" w:rsidRDefault="008838AC" w:rsidP="00FD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</w:t>
            </w:r>
          </w:p>
        </w:tc>
        <w:tc>
          <w:tcPr>
            <w:tcW w:w="2798" w:type="dxa"/>
          </w:tcPr>
          <w:p w:rsidR="009B111E" w:rsidRDefault="008838AC" w:rsidP="00B04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Шашковская СОШ</w:t>
            </w:r>
          </w:p>
        </w:tc>
        <w:tc>
          <w:tcPr>
            <w:tcW w:w="2652" w:type="dxa"/>
          </w:tcPr>
          <w:p w:rsidR="00C637C5" w:rsidRDefault="00C637C5" w:rsidP="00C637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Маркова</w:t>
            </w:r>
          </w:p>
          <w:p w:rsidR="00C637C5" w:rsidRDefault="00C637C5" w:rsidP="00C637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Надежда</w:t>
            </w:r>
          </w:p>
          <w:p w:rsidR="009B111E" w:rsidRPr="00B319FD" w:rsidRDefault="00C637C5" w:rsidP="00C637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Сергеевна</w:t>
            </w:r>
          </w:p>
        </w:tc>
      </w:tr>
      <w:tr w:rsidR="003F2238" w:rsidRPr="00BF7305" w:rsidTr="00A427F2">
        <w:trPr>
          <w:trHeight w:val="221"/>
        </w:trPr>
        <w:tc>
          <w:tcPr>
            <w:tcW w:w="1931" w:type="dxa"/>
            <w:gridSpan w:val="2"/>
          </w:tcPr>
          <w:p w:rsidR="003F2238" w:rsidRDefault="003F2238" w:rsidP="0059149E">
            <w:pPr>
              <w:pStyle w:val="a3"/>
              <w:widowControl w:val="0"/>
              <w:tabs>
                <w:tab w:val="left" w:pos="-142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50" w:type="dxa"/>
            <w:gridSpan w:val="4"/>
          </w:tcPr>
          <w:p w:rsidR="003F2238" w:rsidRDefault="008838AC" w:rsidP="00FD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</w:t>
            </w:r>
          </w:p>
          <w:p w:rsidR="008838AC" w:rsidRDefault="008838AC" w:rsidP="00FD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</w:t>
            </w:r>
          </w:p>
        </w:tc>
        <w:tc>
          <w:tcPr>
            <w:tcW w:w="2798" w:type="dxa"/>
          </w:tcPr>
          <w:p w:rsidR="003F2238" w:rsidRDefault="008838AC" w:rsidP="00B04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ДО ЦТР «Город мастеров»</w:t>
            </w:r>
          </w:p>
        </w:tc>
        <w:tc>
          <w:tcPr>
            <w:tcW w:w="2652" w:type="dxa"/>
          </w:tcPr>
          <w:p w:rsidR="00D45DE8" w:rsidRDefault="008838AC" w:rsidP="005914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Осицына </w:t>
            </w:r>
          </w:p>
          <w:p w:rsidR="003F2238" w:rsidRPr="00B319FD" w:rsidRDefault="008838AC" w:rsidP="005914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Марина Александровна</w:t>
            </w:r>
          </w:p>
        </w:tc>
      </w:tr>
      <w:tr w:rsidR="001D7C76" w:rsidRPr="00BF7305" w:rsidTr="00A427F2">
        <w:trPr>
          <w:trHeight w:val="221"/>
        </w:trPr>
        <w:tc>
          <w:tcPr>
            <w:tcW w:w="1931" w:type="dxa"/>
            <w:gridSpan w:val="2"/>
          </w:tcPr>
          <w:p w:rsidR="001D7C76" w:rsidRDefault="001D7C76" w:rsidP="0059149E">
            <w:pPr>
              <w:pStyle w:val="a3"/>
              <w:widowControl w:val="0"/>
              <w:tabs>
                <w:tab w:val="left" w:pos="-142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50" w:type="dxa"/>
            <w:gridSpan w:val="4"/>
          </w:tcPr>
          <w:p w:rsidR="001D7C76" w:rsidRDefault="008838AC" w:rsidP="00FD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</w:p>
          <w:p w:rsidR="008838AC" w:rsidRDefault="008838AC" w:rsidP="00FD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</w:t>
            </w:r>
          </w:p>
        </w:tc>
        <w:tc>
          <w:tcPr>
            <w:tcW w:w="2798" w:type="dxa"/>
          </w:tcPr>
          <w:p w:rsidR="001D7C76" w:rsidRDefault="008838AC" w:rsidP="00B04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Песоченская СОШ</w:t>
            </w:r>
          </w:p>
        </w:tc>
        <w:tc>
          <w:tcPr>
            <w:tcW w:w="2652" w:type="dxa"/>
          </w:tcPr>
          <w:p w:rsidR="00D45DE8" w:rsidRDefault="001A5C18" w:rsidP="005914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Крекова </w:t>
            </w:r>
          </w:p>
          <w:p w:rsidR="00D45DE8" w:rsidRDefault="001A5C18" w:rsidP="005914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Анна </w:t>
            </w:r>
          </w:p>
          <w:p w:rsidR="001D7C76" w:rsidRDefault="001A5C18" w:rsidP="005914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Алексеевна</w:t>
            </w:r>
          </w:p>
        </w:tc>
      </w:tr>
      <w:tr w:rsidR="009B111E" w:rsidRPr="00BF7305" w:rsidTr="00A427F2">
        <w:trPr>
          <w:trHeight w:val="221"/>
        </w:trPr>
        <w:tc>
          <w:tcPr>
            <w:tcW w:w="1931" w:type="dxa"/>
            <w:gridSpan w:val="2"/>
          </w:tcPr>
          <w:p w:rsidR="009B111E" w:rsidRDefault="009B111E" w:rsidP="0059149E">
            <w:pPr>
              <w:pStyle w:val="a3"/>
              <w:widowControl w:val="0"/>
              <w:tabs>
                <w:tab w:val="left" w:pos="-142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50" w:type="dxa"/>
            <w:gridSpan w:val="4"/>
          </w:tcPr>
          <w:p w:rsidR="009B111E" w:rsidRDefault="008838AC" w:rsidP="0059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</w:t>
            </w:r>
          </w:p>
          <w:p w:rsidR="008838AC" w:rsidRPr="00A427F2" w:rsidRDefault="008838AC" w:rsidP="0059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</w:t>
            </w:r>
          </w:p>
        </w:tc>
        <w:tc>
          <w:tcPr>
            <w:tcW w:w="2798" w:type="dxa"/>
          </w:tcPr>
          <w:p w:rsidR="009B111E" w:rsidRPr="00A427F2" w:rsidRDefault="008838AC" w:rsidP="00B04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Глебовская СОШ</w:t>
            </w:r>
          </w:p>
        </w:tc>
        <w:tc>
          <w:tcPr>
            <w:tcW w:w="2652" w:type="dxa"/>
          </w:tcPr>
          <w:p w:rsidR="00D45DE8" w:rsidRDefault="002225E4" w:rsidP="0059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</w:t>
            </w:r>
          </w:p>
          <w:p w:rsidR="009B111E" w:rsidRPr="00B319FD" w:rsidRDefault="002225E4" w:rsidP="005914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</w:tr>
      <w:tr w:rsidR="009B111E" w:rsidRPr="00BF7305" w:rsidTr="00A427F2">
        <w:trPr>
          <w:trHeight w:val="221"/>
        </w:trPr>
        <w:tc>
          <w:tcPr>
            <w:tcW w:w="1931" w:type="dxa"/>
            <w:gridSpan w:val="2"/>
          </w:tcPr>
          <w:p w:rsidR="009B111E" w:rsidRPr="00865598" w:rsidRDefault="009B111E" w:rsidP="00F07CD8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50" w:type="dxa"/>
            <w:gridSpan w:val="4"/>
          </w:tcPr>
          <w:p w:rsidR="009B111E" w:rsidRDefault="008838AC" w:rsidP="0059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Федина</w:t>
            </w:r>
          </w:p>
          <w:p w:rsidR="008838AC" w:rsidRPr="00D22127" w:rsidRDefault="008838AC" w:rsidP="0059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</w:t>
            </w:r>
          </w:p>
        </w:tc>
        <w:tc>
          <w:tcPr>
            <w:tcW w:w="2798" w:type="dxa"/>
          </w:tcPr>
          <w:p w:rsidR="009B111E" w:rsidRPr="00E13AF3" w:rsidRDefault="008838AC" w:rsidP="000F69F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Октябрьская СОШ</w:t>
            </w:r>
          </w:p>
        </w:tc>
        <w:tc>
          <w:tcPr>
            <w:tcW w:w="2652" w:type="dxa"/>
          </w:tcPr>
          <w:p w:rsidR="009B111E" w:rsidRPr="00B319FD" w:rsidRDefault="000D4C12" w:rsidP="005914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Дружинина Надежда Владимировна</w:t>
            </w:r>
          </w:p>
        </w:tc>
      </w:tr>
      <w:tr w:rsidR="009F3FD4" w:rsidRPr="00BF7305" w:rsidTr="00A427F2">
        <w:trPr>
          <w:trHeight w:val="221"/>
        </w:trPr>
        <w:tc>
          <w:tcPr>
            <w:tcW w:w="1931" w:type="dxa"/>
            <w:gridSpan w:val="2"/>
          </w:tcPr>
          <w:p w:rsidR="009F3FD4" w:rsidRDefault="009F3FD4" w:rsidP="0059149E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50" w:type="dxa"/>
            <w:gridSpan w:val="4"/>
          </w:tcPr>
          <w:p w:rsidR="009F3FD4" w:rsidRDefault="008838AC" w:rsidP="009B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</w:t>
            </w:r>
          </w:p>
          <w:p w:rsidR="008838AC" w:rsidRDefault="008838AC" w:rsidP="009B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</w:t>
            </w:r>
          </w:p>
        </w:tc>
        <w:tc>
          <w:tcPr>
            <w:tcW w:w="2798" w:type="dxa"/>
          </w:tcPr>
          <w:p w:rsidR="009F3FD4" w:rsidRDefault="008838AC" w:rsidP="00BA1F3E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МОУ Николо-Кормская СОШ</w:t>
            </w:r>
          </w:p>
        </w:tc>
        <w:tc>
          <w:tcPr>
            <w:tcW w:w="2652" w:type="dxa"/>
          </w:tcPr>
          <w:p w:rsidR="009F3FD4" w:rsidRDefault="002C3578" w:rsidP="005914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Шестерикова Анна Владимировна</w:t>
            </w:r>
          </w:p>
        </w:tc>
      </w:tr>
      <w:tr w:rsidR="001D7C76" w:rsidRPr="00BF7305" w:rsidTr="00A427F2">
        <w:trPr>
          <w:trHeight w:val="221"/>
        </w:trPr>
        <w:tc>
          <w:tcPr>
            <w:tcW w:w="1931" w:type="dxa"/>
            <w:gridSpan w:val="2"/>
          </w:tcPr>
          <w:p w:rsidR="001D7C76" w:rsidRDefault="001D7C76" w:rsidP="0059149E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50" w:type="dxa"/>
            <w:gridSpan w:val="4"/>
          </w:tcPr>
          <w:p w:rsidR="001D7C76" w:rsidRDefault="008838AC" w:rsidP="0059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Самедова</w:t>
            </w:r>
          </w:p>
          <w:p w:rsidR="008838AC" w:rsidRDefault="008838AC" w:rsidP="0059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Самира</w:t>
            </w:r>
          </w:p>
        </w:tc>
        <w:tc>
          <w:tcPr>
            <w:tcW w:w="2798" w:type="dxa"/>
          </w:tcPr>
          <w:p w:rsidR="001D7C76" w:rsidRDefault="008838AC" w:rsidP="00BA1F3E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Песоченская СОШ</w:t>
            </w:r>
          </w:p>
        </w:tc>
        <w:tc>
          <w:tcPr>
            <w:tcW w:w="2652" w:type="dxa"/>
          </w:tcPr>
          <w:p w:rsidR="00D45DE8" w:rsidRDefault="001A5C18" w:rsidP="005914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Крекова </w:t>
            </w:r>
          </w:p>
          <w:p w:rsidR="00D45DE8" w:rsidRDefault="001A5C18" w:rsidP="005914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Анна </w:t>
            </w:r>
          </w:p>
          <w:p w:rsidR="001D7C76" w:rsidRDefault="001A5C18" w:rsidP="005914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Алексеевна</w:t>
            </w:r>
          </w:p>
        </w:tc>
      </w:tr>
      <w:tr w:rsidR="009B26B0" w:rsidRPr="00BF7305" w:rsidTr="00A427F2">
        <w:trPr>
          <w:trHeight w:val="221"/>
        </w:trPr>
        <w:tc>
          <w:tcPr>
            <w:tcW w:w="1931" w:type="dxa"/>
            <w:gridSpan w:val="2"/>
          </w:tcPr>
          <w:p w:rsidR="009B26B0" w:rsidRDefault="009B26B0" w:rsidP="0059149E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50" w:type="dxa"/>
            <w:gridSpan w:val="4"/>
          </w:tcPr>
          <w:p w:rsidR="009B26B0" w:rsidRDefault="008838AC" w:rsidP="0059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</w:t>
            </w:r>
          </w:p>
          <w:p w:rsidR="008838AC" w:rsidRDefault="008838AC" w:rsidP="0059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</w:t>
            </w:r>
          </w:p>
        </w:tc>
        <w:tc>
          <w:tcPr>
            <w:tcW w:w="2798" w:type="dxa"/>
          </w:tcPr>
          <w:p w:rsidR="009B26B0" w:rsidRDefault="008838AC" w:rsidP="00BA1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Песоченская СОШ</w:t>
            </w:r>
          </w:p>
        </w:tc>
        <w:tc>
          <w:tcPr>
            <w:tcW w:w="2652" w:type="dxa"/>
          </w:tcPr>
          <w:p w:rsidR="00D45DE8" w:rsidRDefault="001A5C18" w:rsidP="005914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Крекова </w:t>
            </w:r>
          </w:p>
          <w:p w:rsidR="00D45DE8" w:rsidRDefault="001A5C18" w:rsidP="005914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Анна </w:t>
            </w:r>
          </w:p>
          <w:p w:rsidR="009B26B0" w:rsidRDefault="001A5C18" w:rsidP="005914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Алексеевна</w:t>
            </w:r>
          </w:p>
        </w:tc>
      </w:tr>
      <w:tr w:rsidR="009B111E" w:rsidRPr="00BF7305" w:rsidTr="009B111E">
        <w:trPr>
          <w:trHeight w:val="221"/>
        </w:trPr>
        <w:tc>
          <w:tcPr>
            <w:tcW w:w="10031" w:type="dxa"/>
            <w:gridSpan w:val="8"/>
          </w:tcPr>
          <w:p w:rsidR="009F3FD4" w:rsidRDefault="009F3FD4" w:rsidP="0059149E">
            <w:pPr>
              <w:jc w:val="center"/>
              <w:rPr>
                <w:i/>
                <w:sz w:val="28"/>
                <w:szCs w:val="28"/>
              </w:rPr>
            </w:pPr>
          </w:p>
          <w:p w:rsidR="009B111E" w:rsidRDefault="009B111E" w:rsidP="0059149E">
            <w:pPr>
              <w:jc w:val="center"/>
              <w:rPr>
                <w:i/>
                <w:sz w:val="28"/>
                <w:szCs w:val="28"/>
              </w:rPr>
            </w:pPr>
            <w:r w:rsidRPr="00311145">
              <w:rPr>
                <w:i/>
                <w:sz w:val="28"/>
                <w:szCs w:val="28"/>
              </w:rPr>
              <w:t>Возр</w:t>
            </w:r>
            <w:proofErr w:type="gramStart"/>
            <w:r w:rsidRPr="00311145">
              <w:rPr>
                <w:i/>
                <w:sz w:val="28"/>
                <w:szCs w:val="28"/>
              </w:rPr>
              <w:t>a</w:t>
            </w:r>
            <w:proofErr w:type="gramEnd"/>
            <w:r w:rsidRPr="00311145">
              <w:rPr>
                <w:i/>
                <w:sz w:val="28"/>
                <w:szCs w:val="28"/>
              </w:rPr>
              <w:t>стная  катeгория:</w:t>
            </w:r>
            <w:r>
              <w:rPr>
                <w:i/>
                <w:sz w:val="28"/>
                <w:szCs w:val="28"/>
              </w:rPr>
              <w:t>15-1</w:t>
            </w:r>
            <w:r w:rsidR="008838AC">
              <w:rPr>
                <w:i/>
                <w:sz w:val="28"/>
                <w:szCs w:val="28"/>
              </w:rPr>
              <w:t>8</w:t>
            </w:r>
            <w:r w:rsidRPr="00311145">
              <w:rPr>
                <w:i/>
                <w:sz w:val="28"/>
                <w:szCs w:val="28"/>
              </w:rPr>
              <w:t>лет</w:t>
            </w:r>
          </w:p>
          <w:p w:rsidR="002F7EA7" w:rsidRPr="00D22127" w:rsidRDefault="002F7EA7" w:rsidP="0059149E">
            <w:pPr>
              <w:jc w:val="center"/>
              <w:rPr>
                <w:sz w:val="28"/>
                <w:szCs w:val="28"/>
              </w:rPr>
            </w:pPr>
          </w:p>
        </w:tc>
      </w:tr>
      <w:tr w:rsidR="009B111E" w:rsidRPr="00BF7305" w:rsidTr="00A427F2">
        <w:trPr>
          <w:trHeight w:val="221"/>
        </w:trPr>
        <w:tc>
          <w:tcPr>
            <w:tcW w:w="1931" w:type="dxa"/>
            <w:gridSpan w:val="2"/>
          </w:tcPr>
          <w:p w:rsidR="009B111E" w:rsidRDefault="00B34DE8" w:rsidP="00256C04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50" w:type="dxa"/>
            <w:gridSpan w:val="4"/>
          </w:tcPr>
          <w:p w:rsidR="009B111E" w:rsidRDefault="008838AC" w:rsidP="0059149E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Королева</w:t>
            </w:r>
          </w:p>
          <w:p w:rsidR="008838AC" w:rsidRPr="00D22127" w:rsidRDefault="008838AC" w:rsidP="0059149E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Варвара</w:t>
            </w:r>
          </w:p>
        </w:tc>
        <w:tc>
          <w:tcPr>
            <w:tcW w:w="2798" w:type="dxa"/>
          </w:tcPr>
          <w:p w:rsidR="009B111E" w:rsidRPr="00B319FD" w:rsidRDefault="008838AC" w:rsidP="008D6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Глебовская СОШ</w:t>
            </w:r>
          </w:p>
        </w:tc>
        <w:tc>
          <w:tcPr>
            <w:tcW w:w="2652" w:type="dxa"/>
          </w:tcPr>
          <w:p w:rsidR="00D45DE8" w:rsidRDefault="002225E4" w:rsidP="00CC3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Белова </w:t>
            </w:r>
          </w:p>
          <w:p w:rsidR="009B111E" w:rsidRPr="00B319FD" w:rsidRDefault="002225E4" w:rsidP="00CC3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Владиславовна</w:t>
            </w:r>
          </w:p>
        </w:tc>
      </w:tr>
    </w:tbl>
    <w:p w:rsidR="002270B7" w:rsidRDefault="002270B7" w:rsidP="009E4C2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DE7" w:rsidRDefault="009A1DE7" w:rsidP="009E4C2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4C20" w:rsidRPr="002F7EA7" w:rsidRDefault="009E4C20" w:rsidP="009E4C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7EA7">
        <w:rPr>
          <w:rFonts w:ascii="Times New Roman" w:eastAsia="Calibri" w:hAnsi="Times New Roman" w:cs="Times New Roman"/>
          <w:b/>
          <w:sz w:val="28"/>
          <w:szCs w:val="28"/>
        </w:rPr>
        <w:t xml:space="preserve">Номинация: декоративно-прикладное творчество </w:t>
      </w:r>
      <w:r w:rsidRPr="002F7EA7">
        <w:rPr>
          <w:rFonts w:ascii="Times New Roman" w:hAnsi="Times New Roman" w:cs="Times New Roman"/>
          <w:b/>
          <w:sz w:val="28"/>
          <w:szCs w:val="28"/>
        </w:rPr>
        <w:t>«</w:t>
      </w:r>
      <w:r w:rsidR="00816FD0">
        <w:rPr>
          <w:rFonts w:ascii="Times New Roman" w:hAnsi="Times New Roman" w:cs="Times New Roman"/>
          <w:b/>
          <w:sz w:val="28"/>
          <w:szCs w:val="28"/>
        </w:rPr>
        <w:t>Поздравляю мамочку</w:t>
      </w:r>
      <w:r w:rsidRPr="002F7EA7">
        <w:rPr>
          <w:rFonts w:ascii="Times New Roman" w:hAnsi="Times New Roman" w:cs="Times New Roman"/>
          <w:b/>
          <w:sz w:val="28"/>
          <w:szCs w:val="28"/>
        </w:rPr>
        <w:t>»</w:t>
      </w:r>
    </w:p>
    <w:p w:rsidR="002B7DE0" w:rsidRDefault="002B7DE0" w:rsidP="00117916">
      <w:pPr>
        <w:pStyle w:val="a3"/>
        <w:jc w:val="center"/>
        <w:rPr>
          <w:i/>
          <w:sz w:val="28"/>
          <w:szCs w:val="28"/>
        </w:rPr>
      </w:pPr>
    </w:p>
    <w:p w:rsidR="00717D64" w:rsidRDefault="009E4C20" w:rsidP="00117916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i/>
          <w:sz w:val="28"/>
          <w:szCs w:val="28"/>
        </w:rPr>
        <w:t>Возр</w:t>
      </w:r>
      <w:proofErr w:type="gramStart"/>
      <w:r>
        <w:rPr>
          <w:i/>
          <w:sz w:val="28"/>
          <w:szCs w:val="28"/>
        </w:rPr>
        <w:t>a</w:t>
      </w:r>
      <w:proofErr w:type="gramEnd"/>
      <w:r>
        <w:rPr>
          <w:i/>
          <w:sz w:val="28"/>
          <w:szCs w:val="28"/>
        </w:rPr>
        <w:t>стная  катeгория:</w:t>
      </w:r>
      <w:r w:rsidR="002270B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5-7 лет</w:t>
      </w:r>
      <w:r w:rsidR="00072DE1">
        <w:rPr>
          <w:rFonts w:eastAsia="Calibri"/>
          <w:b/>
          <w:sz w:val="28"/>
          <w:szCs w:val="28"/>
        </w:rPr>
        <w:t xml:space="preserve">             </w:t>
      </w:r>
    </w:p>
    <w:tbl>
      <w:tblPr>
        <w:tblStyle w:val="a5"/>
        <w:tblpPr w:leftFromText="180" w:rightFromText="180" w:vertAnchor="text" w:horzAnchor="margin" w:tblpY="250"/>
        <w:tblW w:w="10324" w:type="dxa"/>
        <w:tblLook w:val="04A0"/>
      </w:tblPr>
      <w:tblGrid>
        <w:gridCol w:w="1951"/>
        <w:gridCol w:w="2751"/>
        <w:gridCol w:w="2959"/>
        <w:gridCol w:w="2663"/>
      </w:tblGrid>
      <w:tr w:rsidR="00BC06FA" w:rsidRPr="00B319FD" w:rsidTr="00A427F2">
        <w:trPr>
          <w:trHeight w:val="221"/>
        </w:trPr>
        <w:tc>
          <w:tcPr>
            <w:tcW w:w="1951" w:type="dxa"/>
          </w:tcPr>
          <w:p w:rsidR="00BC06FA" w:rsidRDefault="00BC06FA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751" w:type="dxa"/>
          </w:tcPr>
          <w:p w:rsidR="00BC06FA" w:rsidRDefault="00816FD0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Чечурин</w:t>
            </w:r>
          </w:p>
          <w:p w:rsidR="00816FD0" w:rsidRDefault="00816FD0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Александр</w:t>
            </w:r>
          </w:p>
        </w:tc>
        <w:tc>
          <w:tcPr>
            <w:tcW w:w="2959" w:type="dxa"/>
          </w:tcPr>
          <w:p w:rsidR="00BC06FA" w:rsidRDefault="00816FD0" w:rsidP="00BC0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Николо-Кормская СОШ</w:t>
            </w:r>
          </w:p>
        </w:tc>
        <w:tc>
          <w:tcPr>
            <w:tcW w:w="2663" w:type="dxa"/>
          </w:tcPr>
          <w:p w:rsidR="00BC06FA" w:rsidRPr="00B319FD" w:rsidRDefault="000330AC" w:rsidP="0005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Перфильева Марина </w:t>
            </w:r>
            <w:r>
              <w:rPr>
                <w:sz w:val="28"/>
                <w:szCs w:val="28"/>
              </w:rPr>
              <w:lastRenderedPageBreak/>
              <w:t>Вячеславовна</w:t>
            </w:r>
          </w:p>
        </w:tc>
      </w:tr>
      <w:tr w:rsidR="001E784B" w:rsidRPr="00B319FD" w:rsidTr="00A427F2">
        <w:trPr>
          <w:trHeight w:val="221"/>
        </w:trPr>
        <w:tc>
          <w:tcPr>
            <w:tcW w:w="1951" w:type="dxa"/>
          </w:tcPr>
          <w:p w:rsidR="001E784B" w:rsidRDefault="001E784B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751" w:type="dxa"/>
          </w:tcPr>
          <w:p w:rsidR="001E784B" w:rsidRDefault="00816FD0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Сахарова</w:t>
            </w:r>
          </w:p>
          <w:p w:rsidR="00816FD0" w:rsidRDefault="00816FD0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Серафима</w:t>
            </w:r>
          </w:p>
        </w:tc>
        <w:tc>
          <w:tcPr>
            <w:tcW w:w="2959" w:type="dxa"/>
          </w:tcPr>
          <w:p w:rsidR="001E784B" w:rsidRDefault="00816FD0" w:rsidP="00BC0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ктябрьский</w:t>
            </w:r>
          </w:p>
        </w:tc>
        <w:tc>
          <w:tcPr>
            <w:tcW w:w="2663" w:type="dxa"/>
          </w:tcPr>
          <w:p w:rsidR="001E784B" w:rsidRPr="00B319FD" w:rsidRDefault="001A5C18" w:rsidP="0005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Ястребова Вера Николаевна</w:t>
            </w:r>
          </w:p>
        </w:tc>
      </w:tr>
      <w:tr w:rsidR="001E784B" w:rsidRPr="00B319FD" w:rsidTr="00A427F2">
        <w:trPr>
          <w:trHeight w:val="221"/>
        </w:trPr>
        <w:tc>
          <w:tcPr>
            <w:tcW w:w="1951" w:type="dxa"/>
          </w:tcPr>
          <w:p w:rsidR="001E784B" w:rsidRDefault="001E784B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751" w:type="dxa"/>
          </w:tcPr>
          <w:p w:rsidR="00816FD0" w:rsidRDefault="00816FD0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 xml:space="preserve">Никитин </w:t>
            </w:r>
          </w:p>
          <w:p w:rsidR="001E784B" w:rsidRDefault="00816FD0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Макар</w:t>
            </w:r>
          </w:p>
        </w:tc>
        <w:tc>
          <w:tcPr>
            <w:tcW w:w="2959" w:type="dxa"/>
          </w:tcPr>
          <w:p w:rsidR="001E784B" w:rsidRDefault="00816FD0" w:rsidP="00BC0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ктябрьский</w:t>
            </w:r>
          </w:p>
        </w:tc>
        <w:tc>
          <w:tcPr>
            <w:tcW w:w="2663" w:type="dxa"/>
          </w:tcPr>
          <w:p w:rsidR="001E784B" w:rsidRPr="00B319FD" w:rsidRDefault="001A5C18" w:rsidP="0005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Шатаева Ольга Васильевна</w:t>
            </w:r>
          </w:p>
        </w:tc>
      </w:tr>
      <w:tr w:rsidR="001E784B" w:rsidRPr="00B319FD" w:rsidTr="00A427F2">
        <w:trPr>
          <w:trHeight w:val="221"/>
        </w:trPr>
        <w:tc>
          <w:tcPr>
            <w:tcW w:w="1951" w:type="dxa"/>
          </w:tcPr>
          <w:p w:rsidR="001E784B" w:rsidRDefault="001E784B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751" w:type="dxa"/>
          </w:tcPr>
          <w:p w:rsidR="001E784B" w:rsidRDefault="00816FD0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Лобарева</w:t>
            </w:r>
          </w:p>
          <w:p w:rsidR="00816FD0" w:rsidRDefault="00816FD0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Дарина</w:t>
            </w:r>
          </w:p>
        </w:tc>
        <w:tc>
          <w:tcPr>
            <w:tcW w:w="2959" w:type="dxa"/>
          </w:tcPr>
          <w:p w:rsidR="001E784B" w:rsidRDefault="00816FD0" w:rsidP="00BC0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Николо-Кормская СОШ</w:t>
            </w:r>
          </w:p>
        </w:tc>
        <w:tc>
          <w:tcPr>
            <w:tcW w:w="2663" w:type="dxa"/>
          </w:tcPr>
          <w:p w:rsidR="001E784B" w:rsidRPr="00B319FD" w:rsidRDefault="008E24DC" w:rsidP="0005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Перевощикова Галина Валентиновна</w:t>
            </w:r>
          </w:p>
        </w:tc>
      </w:tr>
      <w:tr w:rsidR="00BC06FA" w:rsidRPr="00B319FD" w:rsidTr="00A427F2">
        <w:trPr>
          <w:trHeight w:val="221"/>
        </w:trPr>
        <w:tc>
          <w:tcPr>
            <w:tcW w:w="1951" w:type="dxa"/>
          </w:tcPr>
          <w:p w:rsidR="00BC06FA" w:rsidRDefault="00011441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751" w:type="dxa"/>
          </w:tcPr>
          <w:p w:rsidR="00BC06FA" w:rsidRDefault="00816FD0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Гусев</w:t>
            </w:r>
          </w:p>
          <w:p w:rsidR="00816FD0" w:rsidRDefault="00816FD0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Платон</w:t>
            </w:r>
          </w:p>
        </w:tc>
        <w:tc>
          <w:tcPr>
            <w:tcW w:w="2959" w:type="dxa"/>
          </w:tcPr>
          <w:p w:rsidR="00BC06FA" w:rsidRDefault="00816FD0" w:rsidP="00625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азарово</w:t>
            </w:r>
          </w:p>
        </w:tc>
        <w:tc>
          <w:tcPr>
            <w:tcW w:w="2663" w:type="dxa"/>
          </w:tcPr>
          <w:p w:rsidR="00BC06FA" w:rsidRDefault="00417463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</w:t>
            </w:r>
          </w:p>
          <w:p w:rsidR="00417463" w:rsidRDefault="00417463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</w:p>
          <w:p w:rsidR="00417463" w:rsidRPr="00B319FD" w:rsidRDefault="00417463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</w:tr>
      <w:tr w:rsidR="00717D64" w:rsidRPr="00B319FD" w:rsidTr="00A427F2">
        <w:trPr>
          <w:trHeight w:val="221"/>
        </w:trPr>
        <w:tc>
          <w:tcPr>
            <w:tcW w:w="1951" w:type="dxa"/>
          </w:tcPr>
          <w:p w:rsidR="00717D64" w:rsidRDefault="002270B7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="00717D64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751" w:type="dxa"/>
          </w:tcPr>
          <w:p w:rsidR="00717D64" w:rsidRDefault="00816FD0" w:rsidP="00BC06FA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Узиков</w:t>
            </w:r>
          </w:p>
          <w:p w:rsidR="00816FD0" w:rsidRDefault="00816FD0" w:rsidP="00BC06FA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Артем</w:t>
            </w:r>
          </w:p>
        </w:tc>
        <w:tc>
          <w:tcPr>
            <w:tcW w:w="2959" w:type="dxa"/>
          </w:tcPr>
          <w:p w:rsidR="00717D64" w:rsidRDefault="00816FD0" w:rsidP="00011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скра Октября</w:t>
            </w:r>
          </w:p>
        </w:tc>
        <w:tc>
          <w:tcPr>
            <w:tcW w:w="2663" w:type="dxa"/>
          </w:tcPr>
          <w:p w:rsidR="00717D64" w:rsidRPr="00B319FD" w:rsidRDefault="00C637C5" w:rsidP="004A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Ярочкина Елена Михайловна</w:t>
            </w:r>
          </w:p>
        </w:tc>
      </w:tr>
      <w:tr w:rsidR="00717D64" w:rsidRPr="00B319FD" w:rsidTr="00A427F2">
        <w:trPr>
          <w:trHeight w:val="221"/>
        </w:trPr>
        <w:tc>
          <w:tcPr>
            <w:tcW w:w="1951" w:type="dxa"/>
          </w:tcPr>
          <w:p w:rsidR="00717D64" w:rsidRDefault="00625343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011441"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751" w:type="dxa"/>
          </w:tcPr>
          <w:p w:rsidR="00717D64" w:rsidRDefault="00816FD0" w:rsidP="00CE716B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Носопыркин Константин</w:t>
            </w:r>
          </w:p>
        </w:tc>
        <w:tc>
          <w:tcPr>
            <w:tcW w:w="2959" w:type="dxa"/>
          </w:tcPr>
          <w:p w:rsidR="00717D64" w:rsidRDefault="00816FD0" w:rsidP="00227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Николо-Кормская СОШ</w:t>
            </w:r>
          </w:p>
        </w:tc>
        <w:tc>
          <w:tcPr>
            <w:tcW w:w="2663" w:type="dxa"/>
          </w:tcPr>
          <w:p w:rsidR="00717D64" w:rsidRPr="00B319FD" w:rsidRDefault="008E24DC" w:rsidP="00BC0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Агупова Наталья Алексеевна</w:t>
            </w:r>
          </w:p>
        </w:tc>
      </w:tr>
      <w:tr w:rsidR="00E73B06" w:rsidRPr="00B319FD" w:rsidTr="00A427F2">
        <w:trPr>
          <w:trHeight w:val="221"/>
        </w:trPr>
        <w:tc>
          <w:tcPr>
            <w:tcW w:w="1951" w:type="dxa"/>
          </w:tcPr>
          <w:p w:rsidR="00E73B06" w:rsidRDefault="00CE716B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751" w:type="dxa"/>
          </w:tcPr>
          <w:p w:rsidR="00E73B06" w:rsidRDefault="00816FD0" w:rsidP="00625343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Долинин</w:t>
            </w:r>
          </w:p>
          <w:p w:rsidR="00816FD0" w:rsidRDefault="00816FD0" w:rsidP="00625343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Александр</w:t>
            </w:r>
          </w:p>
        </w:tc>
        <w:tc>
          <w:tcPr>
            <w:tcW w:w="2959" w:type="dxa"/>
          </w:tcPr>
          <w:p w:rsidR="00E73B06" w:rsidRDefault="00816FD0" w:rsidP="00011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аменники</w:t>
            </w:r>
          </w:p>
        </w:tc>
        <w:tc>
          <w:tcPr>
            <w:tcW w:w="2663" w:type="dxa"/>
          </w:tcPr>
          <w:p w:rsidR="008E24DC" w:rsidRDefault="008E24DC" w:rsidP="0017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И.А.,</w:t>
            </w:r>
          </w:p>
          <w:p w:rsidR="00E73B06" w:rsidRDefault="008E24DC" w:rsidP="0017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Прудникова Д.К.</w:t>
            </w:r>
          </w:p>
        </w:tc>
      </w:tr>
      <w:tr w:rsidR="00E73B06" w:rsidRPr="00B319FD" w:rsidTr="00A427F2">
        <w:trPr>
          <w:trHeight w:val="221"/>
        </w:trPr>
        <w:tc>
          <w:tcPr>
            <w:tcW w:w="1951" w:type="dxa"/>
          </w:tcPr>
          <w:p w:rsidR="00E73B06" w:rsidRDefault="002270B7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r w:rsidR="00E73B06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751" w:type="dxa"/>
          </w:tcPr>
          <w:p w:rsidR="00E73B06" w:rsidRDefault="00816FD0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Кутырина</w:t>
            </w:r>
          </w:p>
          <w:p w:rsidR="00816FD0" w:rsidRDefault="00816FD0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Таисия</w:t>
            </w:r>
          </w:p>
        </w:tc>
        <w:tc>
          <w:tcPr>
            <w:tcW w:w="2959" w:type="dxa"/>
          </w:tcPr>
          <w:p w:rsidR="00E73B06" w:rsidRDefault="00816FD0" w:rsidP="007D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д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юдьково</w:t>
            </w:r>
          </w:p>
        </w:tc>
        <w:tc>
          <w:tcPr>
            <w:tcW w:w="2663" w:type="dxa"/>
          </w:tcPr>
          <w:p w:rsidR="00E73B06" w:rsidRDefault="00C637C5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Горшкова</w:t>
            </w:r>
          </w:p>
          <w:p w:rsidR="00C637C5" w:rsidRDefault="00C637C5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</w:t>
            </w:r>
          </w:p>
          <w:p w:rsidR="00C637C5" w:rsidRDefault="00C637C5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Андреевна</w:t>
            </w:r>
          </w:p>
        </w:tc>
      </w:tr>
      <w:tr w:rsidR="00BC06FA" w:rsidRPr="00B319FD" w:rsidTr="00A427F2">
        <w:trPr>
          <w:trHeight w:val="221"/>
        </w:trPr>
        <w:tc>
          <w:tcPr>
            <w:tcW w:w="1951" w:type="dxa"/>
          </w:tcPr>
          <w:p w:rsidR="00BC06FA" w:rsidRDefault="00BC06FA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751" w:type="dxa"/>
          </w:tcPr>
          <w:p w:rsidR="00816FD0" w:rsidRDefault="00816FD0" w:rsidP="000D5D8A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 xml:space="preserve">Рогозина </w:t>
            </w:r>
          </w:p>
          <w:p w:rsidR="00BC06FA" w:rsidRDefault="00816FD0" w:rsidP="000D5D8A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Мария</w:t>
            </w:r>
          </w:p>
        </w:tc>
        <w:tc>
          <w:tcPr>
            <w:tcW w:w="2959" w:type="dxa"/>
          </w:tcPr>
          <w:p w:rsidR="00BC06FA" w:rsidRDefault="00816FD0" w:rsidP="007D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Арефинская СОШ</w:t>
            </w:r>
          </w:p>
        </w:tc>
        <w:tc>
          <w:tcPr>
            <w:tcW w:w="2663" w:type="dxa"/>
          </w:tcPr>
          <w:p w:rsidR="00D45DE8" w:rsidRDefault="002225E4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Светлова </w:t>
            </w:r>
          </w:p>
          <w:p w:rsidR="00BC06FA" w:rsidRDefault="002225E4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Александровна</w:t>
            </w:r>
          </w:p>
        </w:tc>
      </w:tr>
      <w:tr w:rsidR="008354B7" w:rsidRPr="00B319FD" w:rsidTr="00A427F2">
        <w:trPr>
          <w:trHeight w:val="221"/>
        </w:trPr>
        <w:tc>
          <w:tcPr>
            <w:tcW w:w="1951" w:type="dxa"/>
          </w:tcPr>
          <w:p w:rsidR="008354B7" w:rsidRDefault="008354B7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751" w:type="dxa"/>
          </w:tcPr>
          <w:p w:rsidR="008354B7" w:rsidRDefault="00670120" w:rsidP="00906F6D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Брусницына</w:t>
            </w:r>
          </w:p>
          <w:p w:rsidR="00670120" w:rsidRDefault="00670120" w:rsidP="00906F6D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Мария</w:t>
            </w:r>
          </w:p>
        </w:tc>
        <w:tc>
          <w:tcPr>
            <w:tcW w:w="2959" w:type="dxa"/>
          </w:tcPr>
          <w:p w:rsidR="008354B7" w:rsidRDefault="00670120" w:rsidP="007D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остино</w:t>
            </w:r>
          </w:p>
        </w:tc>
        <w:tc>
          <w:tcPr>
            <w:tcW w:w="2663" w:type="dxa"/>
          </w:tcPr>
          <w:p w:rsidR="00906F6D" w:rsidRDefault="00C637C5" w:rsidP="004A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C637C5" w:rsidRDefault="00C637C5" w:rsidP="004A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</w:t>
            </w:r>
          </w:p>
          <w:p w:rsidR="00C637C5" w:rsidRDefault="00C637C5" w:rsidP="004A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</w:tr>
    </w:tbl>
    <w:p w:rsidR="00072DE1" w:rsidRPr="00311145" w:rsidRDefault="00072DE1" w:rsidP="00BB353B">
      <w:pPr>
        <w:pStyle w:val="a3"/>
        <w:jc w:val="both"/>
        <w:rPr>
          <w:i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</w:t>
      </w:r>
    </w:p>
    <w:p w:rsidR="00717D64" w:rsidRDefault="00717D64" w:rsidP="00717D64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i/>
          <w:sz w:val="28"/>
          <w:szCs w:val="28"/>
        </w:rPr>
        <w:t>Возр</w:t>
      </w:r>
      <w:proofErr w:type="gramStart"/>
      <w:r>
        <w:rPr>
          <w:i/>
          <w:sz w:val="28"/>
          <w:szCs w:val="28"/>
        </w:rPr>
        <w:t>a</w:t>
      </w:r>
      <w:proofErr w:type="gramEnd"/>
      <w:r>
        <w:rPr>
          <w:i/>
          <w:sz w:val="28"/>
          <w:szCs w:val="28"/>
        </w:rPr>
        <w:t>стная  катeгория:</w:t>
      </w:r>
      <w:r w:rsidR="007E5E12">
        <w:rPr>
          <w:i/>
          <w:sz w:val="28"/>
          <w:szCs w:val="28"/>
        </w:rPr>
        <w:t xml:space="preserve"> </w:t>
      </w:r>
      <w:r w:rsidR="00245227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>-10 лет</w:t>
      </w:r>
    </w:p>
    <w:tbl>
      <w:tblPr>
        <w:tblStyle w:val="a5"/>
        <w:tblpPr w:leftFromText="180" w:rightFromText="180" w:vertAnchor="text" w:horzAnchor="margin" w:tblpY="250"/>
        <w:tblW w:w="10324" w:type="dxa"/>
        <w:tblLook w:val="04A0"/>
      </w:tblPr>
      <w:tblGrid>
        <w:gridCol w:w="1951"/>
        <w:gridCol w:w="2751"/>
        <w:gridCol w:w="2959"/>
        <w:gridCol w:w="2663"/>
      </w:tblGrid>
      <w:tr w:rsidR="00717D64" w:rsidRPr="00B319FD" w:rsidTr="00670120">
        <w:trPr>
          <w:trHeight w:val="221"/>
        </w:trPr>
        <w:tc>
          <w:tcPr>
            <w:tcW w:w="1951" w:type="dxa"/>
          </w:tcPr>
          <w:p w:rsidR="00717D64" w:rsidRDefault="00717D64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751" w:type="dxa"/>
          </w:tcPr>
          <w:p w:rsidR="0096095A" w:rsidRDefault="00670120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Грудницкая</w:t>
            </w:r>
          </w:p>
          <w:p w:rsidR="00717D64" w:rsidRPr="00D22127" w:rsidRDefault="00670120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 xml:space="preserve"> Евдокия</w:t>
            </w:r>
          </w:p>
        </w:tc>
        <w:tc>
          <w:tcPr>
            <w:tcW w:w="2959" w:type="dxa"/>
          </w:tcPr>
          <w:p w:rsidR="00717D64" w:rsidRPr="00B319FD" w:rsidRDefault="00670120" w:rsidP="000D0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Арефинская СОШ</w:t>
            </w:r>
          </w:p>
        </w:tc>
        <w:tc>
          <w:tcPr>
            <w:tcW w:w="2663" w:type="dxa"/>
          </w:tcPr>
          <w:p w:rsidR="00D45DE8" w:rsidRDefault="0096095A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Моздыкова Светлана</w:t>
            </w:r>
          </w:p>
          <w:p w:rsidR="00717D64" w:rsidRPr="00B319FD" w:rsidRDefault="0096095A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Юрьевна</w:t>
            </w:r>
          </w:p>
        </w:tc>
      </w:tr>
      <w:tr w:rsidR="00717D64" w:rsidRPr="00B319FD" w:rsidTr="00670120">
        <w:trPr>
          <w:trHeight w:val="221"/>
        </w:trPr>
        <w:tc>
          <w:tcPr>
            <w:tcW w:w="1951" w:type="dxa"/>
          </w:tcPr>
          <w:p w:rsidR="00717D64" w:rsidRDefault="008808E0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="0008244B">
              <w:rPr>
                <w:sz w:val="28"/>
                <w:szCs w:val="28"/>
              </w:rPr>
              <w:t>место</w:t>
            </w:r>
          </w:p>
        </w:tc>
        <w:tc>
          <w:tcPr>
            <w:tcW w:w="2751" w:type="dxa"/>
          </w:tcPr>
          <w:p w:rsidR="00717D64" w:rsidRDefault="00670120" w:rsidP="001D7C7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Жигачева</w:t>
            </w:r>
          </w:p>
          <w:p w:rsidR="00670120" w:rsidRDefault="00670120" w:rsidP="001D7C7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Варвара</w:t>
            </w:r>
          </w:p>
        </w:tc>
        <w:tc>
          <w:tcPr>
            <w:tcW w:w="2959" w:type="dxa"/>
          </w:tcPr>
          <w:p w:rsidR="00717D64" w:rsidRDefault="00670120" w:rsidP="007E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Шашковская </w:t>
            </w: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2663" w:type="dxa"/>
          </w:tcPr>
          <w:p w:rsidR="00AD3B82" w:rsidRDefault="00AD3B82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Ревенко</w:t>
            </w:r>
          </w:p>
          <w:p w:rsidR="00AD3B82" w:rsidRDefault="00AD3B82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Светлана</w:t>
            </w:r>
          </w:p>
          <w:p w:rsidR="00717D64" w:rsidRPr="00B319FD" w:rsidRDefault="00AD3B82" w:rsidP="00AD3B82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Николаевна</w:t>
            </w:r>
          </w:p>
        </w:tc>
      </w:tr>
      <w:tr w:rsidR="00717D64" w:rsidRPr="00B319FD" w:rsidTr="00670120">
        <w:trPr>
          <w:trHeight w:val="221"/>
        </w:trPr>
        <w:tc>
          <w:tcPr>
            <w:tcW w:w="1951" w:type="dxa"/>
          </w:tcPr>
          <w:p w:rsidR="00717D64" w:rsidRDefault="008808E0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="0008244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751" w:type="dxa"/>
          </w:tcPr>
          <w:p w:rsidR="00717D64" w:rsidRDefault="00670120" w:rsidP="00940B41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Пушкаш</w:t>
            </w:r>
          </w:p>
          <w:p w:rsidR="00670120" w:rsidRDefault="00670120" w:rsidP="00940B41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Ксения</w:t>
            </w:r>
          </w:p>
        </w:tc>
        <w:tc>
          <w:tcPr>
            <w:tcW w:w="2959" w:type="dxa"/>
          </w:tcPr>
          <w:p w:rsidR="00717D64" w:rsidRDefault="00670120" w:rsidP="00B9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Шашковская </w:t>
            </w: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2663" w:type="dxa"/>
          </w:tcPr>
          <w:p w:rsidR="00AD3B82" w:rsidRDefault="00AD3B82" w:rsidP="00AD3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Гарнова</w:t>
            </w:r>
          </w:p>
          <w:p w:rsidR="00AD3B82" w:rsidRDefault="00AD3B82" w:rsidP="00AD3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</w:t>
            </w:r>
          </w:p>
          <w:p w:rsidR="00717D64" w:rsidRPr="00B319FD" w:rsidRDefault="00AD3B82" w:rsidP="00AD3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</w:tr>
      <w:tr w:rsidR="0008244B" w:rsidRPr="00B319FD" w:rsidTr="00670120">
        <w:trPr>
          <w:trHeight w:val="725"/>
        </w:trPr>
        <w:tc>
          <w:tcPr>
            <w:tcW w:w="1951" w:type="dxa"/>
          </w:tcPr>
          <w:p w:rsidR="0008244B" w:rsidRDefault="00832CD3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751" w:type="dxa"/>
          </w:tcPr>
          <w:p w:rsidR="00757116" w:rsidRDefault="00670120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Назарова</w:t>
            </w:r>
          </w:p>
          <w:p w:rsidR="00670120" w:rsidRDefault="00670120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Василиса</w:t>
            </w:r>
          </w:p>
        </w:tc>
        <w:tc>
          <w:tcPr>
            <w:tcW w:w="2959" w:type="dxa"/>
          </w:tcPr>
          <w:p w:rsidR="0008244B" w:rsidRDefault="00670120" w:rsidP="00B1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Каменниковская СОШ</w:t>
            </w:r>
          </w:p>
        </w:tc>
        <w:tc>
          <w:tcPr>
            <w:tcW w:w="2663" w:type="dxa"/>
          </w:tcPr>
          <w:p w:rsidR="0008244B" w:rsidRDefault="00934783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</w:t>
            </w:r>
          </w:p>
          <w:p w:rsidR="00934783" w:rsidRPr="00B319FD" w:rsidRDefault="00934783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Геннадьевна</w:t>
            </w:r>
          </w:p>
        </w:tc>
      </w:tr>
      <w:tr w:rsidR="0008244B" w:rsidRPr="00B319FD" w:rsidTr="00670120">
        <w:trPr>
          <w:trHeight w:val="725"/>
        </w:trPr>
        <w:tc>
          <w:tcPr>
            <w:tcW w:w="1951" w:type="dxa"/>
          </w:tcPr>
          <w:p w:rsidR="0008244B" w:rsidRDefault="008B1186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08244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751" w:type="dxa"/>
          </w:tcPr>
          <w:p w:rsidR="008E4EAE" w:rsidRDefault="00670120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Трофимова</w:t>
            </w:r>
          </w:p>
          <w:p w:rsidR="00670120" w:rsidRDefault="00670120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Мария</w:t>
            </w:r>
          </w:p>
        </w:tc>
        <w:tc>
          <w:tcPr>
            <w:tcW w:w="2959" w:type="dxa"/>
          </w:tcPr>
          <w:p w:rsidR="0008244B" w:rsidRDefault="00670120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Шашковская </w:t>
            </w: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2663" w:type="dxa"/>
          </w:tcPr>
          <w:p w:rsidR="0008244B" w:rsidRDefault="00AD3B82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Гарнова</w:t>
            </w:r>
          </w:p>
          <w:p w:rsidR="00AD3B82" w:rsidRDefault="00AD3B82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</w:t>
            </w:r>
          </w:p>
          <w:p w:rsidR="00AD3B82" w:rsidRPr="00B319FD" w:rsidRDefault="00AD3B82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</w:tr>
      <w:tr w:rsidR="00740B82" w:rsidRPr="00B319FD" w:rsidTr="00670120">
        <w:trPr>
          <w:trHeight w:val="725"/>
        </w:trPr>
        <w:tc>
          <w:tcPr>
            <w:tcW w:w="1951" w:type="dxa"/>
          </w:tcPr>
          <w:p w:rsidR="00740B82" w:rsidRDefault="00740B82" w:rsidP="008B118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751" w:type="dxa"/>
          </w:tcPr>
          <w:p w:rsidR="00670120" w:rsidRDefault="00670120" w:rsidP="00937FA4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 xml:space="preserve">Титов </w:t>
            </w:r>
          </w:p>
          <w:p w:rsidR="00740B82" w:rsidRDefault="00670120" w:rsidP="00937FA4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Артем</w:t>
            </w:r>
          </w:p>
        </w:tc>
        <w:tc>
          <w:tcPr>
            <w:tcW w:w="2959" w:type="dxa"/>
          </w:tcPr>
          <w:p w:rsidR="00740B82" w:rsidRDefault="00670120" w:rsidP="008E4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Милюшинская СОШ</w:t>
            </w:r>
          </w:p>
        </w:tc>
        <w:tc>
          <w:tcPr>
            <w:tcW w:w="2663" w:type="dxa"/>
          </w:tcPr>
          <w:p w:rsidR="001A5C18" w:rsidRDefault="001A5C18" w:rsidP="001A5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Воронова</w:t>
            </w:r>
          </w:p>
          <w:p w:rsidR="00740B82" w:rsidRDefault="001A5C18" w:rsidP="001A5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</w:tr>
      <w:tr w:rsidR="008B1186" w:rsidRPr="00B319FD" w:rsidTr="00670120">
        <w:trPr>
          <w:trHeight w:val="725"/>
        </w:trPr>
        <w:tc>
          <w:tcPr>
            <w:tcW w:w="1951" w:type="dxa"/>
          </w:tcPr>
          <w:p w:rsidR="008B1186" w:rsidRDefault="00233159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751" w:type="dxa"/>
          </w:tcPr>
          <w:p w:rsidR="008B1186" w:rsidRDefault="00670120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Пашкова</w:t>
            </w:r>
          </w:p>
          <w:p w:rsidR="00670120" w:rsidRDefault="00670120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Ольга</w:t>
            </w:r>
          </w:p>
        </w:tc>
        <w:tc>
          <w:tcPr>
            <w:tcW w:w="2959" w:type="dxa"/>
          </w:tcPr>
          <w:p w:rsidR="008B1186" w:rsidRDefault="00670120" w:rsidP="008E4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Покровская ООШ</w:t>
            </w:r>
          </w:p>
        </w:tc>
        <w:tc>
          <w:tcPr>
            <w:tcW w:w="2663" w:type="dxa"/>
          </w:tcPr>
          <w:p w:rsidR="00D45DE8" w:rsidRDefault="002225E4" w:rsidP="00DC6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Соколова </w:t>
            </w:r>
          </w:p>
          <w:p w:rsidR="00D45DE8" w:rsidRDefault="002225E4" w:rsidP="00DC6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Дарья </w:t>
            </w:r>
          </w:p>
          <w:p w:rsidR="008B1186" w:rsidRDefault="002225E4" w:rsidP="00DC6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Антоновна</w:t>
            </w:r>
          </w:p>
        </w:tc>
      </w:tr>
      <w:tr w:rsidR="00233159" w:rsidRPr="00B319FD" w:rsidTr="00670120">
        <w:trPr>
          <w:trHeight w:val="725"/>
        </w:trPr>
        <w:tc>
          <w:tcPr>
            <w:tcW w:w="1951" w:type="dxa"/>
          </w:tcPr>
          <w:p w:rsidR="00233159" w:rsidRDefault="008E4EAE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sz w:val="28"/>
                <w:szCs w:val="28"/>
              </w:rPr>
              <w:t xml:space="preserve"> </w:t>
            </w:r>
            <w:r w:rsidR="00233159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751" w:type="dxa"/>
          </w:tcPr>
          <w:p w:rsidR="00233159" w:rsidRDefault="00670120" w:rsidP="008E4EAE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Щербакова</w:t>
            </w:r>
          </w:p>
          <w:p w:rsidR="00670120" w:rsidRDefault="00670120" w:rsidP="008E4EAE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Варвара</w:t>
            </w:r>
          </w:p>
        </w:tc>
        <w:tc>
          <w:tcPr>
            <w:tcW w:w="2959" w:type="dxa"/>
          </w:tcPr>
          <w:p w:rsidR="00233159" w:rsidRDefault="00670120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Милюшинская СОШ</w:t>
            </w:r>
          </w:p>
        </w:tc>
        <w:tc>
          <w:tcPr>
            <w:tcW w:w="2663" w:type="dxa"/>
          </w:tcPr>
          <w:p w:rsidR="001A5C18" w:rsidRDefault="001A5C18" w:rsidP="001A5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Воронова</w:t>
            </w:r>
          </w:p>
          <w:p w:rsidR="00233159" w:rsidRDefault="001A5C18" w:rsidP="001A5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</w:tr>
      <w:tr w:rsidR="00233159" w:rsidRPr="00B319FD" w:rsidTr="00670120">
        <w:trPr>
          <w:trHeight w:val="725"/>
        </w:trPr>
        <w:tc>
          <w:tcPr>
            <w:tcW w:w="1951" w:type="dxa"/>
          </w:tcPr>
          <w:p w:rsidR="00233159" w:rsidRDefault="008E4EAE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r w:rsidR="00233159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751" w:type="dxa"/>
          </w:tcPr>
          <w:p w:rsidR="00233159" w:rsidRDefault="00670120" w:rsidP="00011E24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Голубева</w:t>
            </w:r>
          </w:p>
          <w:p w:rsidR="00670120" w:rsidRDefault="00670120" w:rsidP="00011E24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Теона</w:t>
            </w:r>
          </w:p>
        </w:tc>
        <w:tc>
          <w:tcPr>
            <w:tcW w:w="2959" w:type="dxa"/>
          </w:tcPr>
          <w:p w:rsidR="00233159" w:rsidRDefault="00670120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Николо-Кормская СОШ</w:t>
            </w:r>
          </w:p>
        </w:tc>
        <w:tc>
          <w:tcPr>
            <w:tcW w:w="2663" w:type="dxa"/>
          </w:tcPr>
          <w:p w:rsidR="00D45DE8" w:rsidRDefault="008E24DC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Демякова </w:t>
            </w:r>
          </w:p>
          <w:p w:rsidR="00233159" w:rsidRDefault="008E24DC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Михайловна</w:t>
            </w:r>
          </w:p>
        </w:tc>
      </w:tr>
      <w:tr w:rsidR="008B1186" w:rsidRPr="00B319FD" w:rsidTr="00670120">
        <w:trPr>
          <w:trHeight w:val="70"/>
        </w:trPr>
        <w:tc>
          <w:tcPr>
            <w:tcW w:w="1951" w:type="dxa"/>
          </w:tcPr>
          <w:p w:rsidR="008B1186" w:rsidRDefault="008B1186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751" w:type="dxa"/>
          </w:tcPr>
          <w:p w:rsidR="008B1186" w:rsidRDefault="00670120" w:rsidP="008E4EAE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Матвеева</w:t>
            </w:r>
          </w:p>
          <w:p w:rsidR="00670120" w:rsidRDefault="00670120" w:rsidP="008E4EAE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Екатерина</w:t>
            </w:r>
          </w:p>
        </w:tc>
        <w:tc>
          <w:tcPr>
            <w:tcW w:w="2959" w:type="dxa"/>
          </w:tcPr>
          <w:p w:rsidR="008B1186" w:rsidRDefault="00670120" w:rsidP="00473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Милюшинская СОШ</w:t>
            </w:r>
          </w:p>
        </w:tc>
        <w:tc>
          <w:tcPr>
            <w:tcW w:w="2663" w:type="dxa"/>
          </w:tcPr>
          <w:p w:rsidR="008B1186" w:rsidRDefault="001A5C18" w:rsidP="004A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Воронова</w:t>
            </w:r>
          </w:p>
          <w:p w:rsidR="001A5C18" w:rsidRDefault="001A5C18" w:rsidP="004A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</w:tr>
    </w:tbl>
    <w:p w:rsidR="00B42867" w:rsidRDefault="00B42867" w:rsidP="00B42867">
      <w:pPr>
        <w:pStyle w:val="a3"/>
        <w:jc w:val="center"/>
        <w:rPr>
          <w:i/>
          <w:sz w:val="28"/>
          <w:szCs w:val="28"/>
        </w:rPr>
      </w:pPr>
    </w:p>
    <w:p w:rsidR="008F43D3" w:rsidRDefault="00B42867" w:rsidP="00B428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t>Возр</w:t>
      </w:r>
      <w:proofErr w:type="gramStart"/>
      <w:r>
        <w:rPr>
          <w:i/>
          <w:sz w:val="28"/>
          <w:szCs w:val="28"/>
        </w:rPr>
        <w:t>a</w:t>
      </w:r>
      <w:proofErr w:type="gramEnd"/>
      <w:r>
        <w:rPr>
          <w:i/>
          <w:sz w:val="28"/>
          <w:szCs w:val="28"/>
        </w:rPr>
        <w:t>стная  катeгория:11-14 лет</w:t>
      </w:r>
    </w:p>
    <w:tbl>
      <w:tblPr>
        <w:tblStyle w:val="a5"/>
        <w:tblpPr w:leftFromText="180" w:rightFromText="180" w:vertAnchor="text" w:horzAnchor="margin" w:tblpY="250"/>
        <w:tblW w:w="10324" w:type="dxa"/>
        <w:tblLook w:val="04A0"/>
      </w:tblPr>
      <w:tblGrid>
        <w:gridCol w:w="2394"/>
        <w:gridCol w:w="2534"/>
        <w:gridCol w:w="2828"/>
        <w:gridCol w:w="2568"/>
      </w:tblGrid>
      <w:tr w:rsidR="00B42867" w:rsidRPr="00B319FD" w:rsidTr="002D4A4C">
        <w:trPr>
          <w:trHeight w:val="221"/>
        </w:trPr>
        <w:tc>
          <w:tcPr>
            <w:tcW w:w="2394" w:type="dxa"/>
          </w:tcPr>
          <w:p w:rsidR="00B42867" w:rsidRDefault="00B42867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534" w:type="dxa"/>
          </w:tcPr>
          <w:p w:rsidR="00B42867" w:rsidRDefault="00856A4B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Мелентьева</w:t>
            </w:r>
          </w:p>
          <w:p w:rsidR="00856A4B" w:rsidRPr="00D22127" w:rsidRDefault="00856A4B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Валерия</w:t>
            </w:r>
          </w:p>
        </w:tc>
        <w:tc>
          <w:tcPr>
            <w:tcW w:w="2828" w:type="dxa"/>
          </w:tcPr>
          <w:p w:rsidR="00B42867" w:rsidRPr="00B319FD" w:rsidRDefault="00856A4B" w:rsidP="00130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ДО ЦТР «Город мастеров»</w:t>
            </w:r>
          </w:p>
        </w:tc>
        <w:tc>
          <w:tcPr>
            <w:tcW w:w="2568" w:type="dxa"/>
          </w:tcPr>
          <w:p w:rsidR="00D45DE8" w:rsidRDefault="00856A4B" w:rsidP="007028D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Осицына</w:t>
            </w:r>
          </w:p>
          <w:p w:rsidR="00B42867" w:rsidRPr="002B7DE0" w:rsidRDefault="00856A4B" w:rsidP="007028D1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Марина Александровна</w:t>
            </w:r>
          </w:p>
        </w:tc>
      </w:tr>
      <w:tr w:rsidR="00130EC0" w:rsidRPr="00B319FD" w:rsidTr="002D4A4C">
        <w:trPr>
          <w:trHeight w:val="221"/>
        </w:trPr>
        <w:tc>
          <w:tcPr>
            <w:tcW w:w="2394" w:type="dxa"/>
          </w:tcPr>
          <w:p w:rsidR="00130EC0" w:rsidRDefault="00130EC0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534" w:type="dxa"/>
          </w:tcPr>
          <w:p w:rsidR="00130EC0" w:rsidRDefault="00856A4B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Алешкова</w:t>
            </w:r>
          </w:p>
          <w:p w:rsidR="00856A4B" w:rsidRDefault="00856A4B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Василиса</w:t>
            </w:r>
          </w:p>
        </w:tc>
        <w:tc>
          <w:tcPr>
            <w:tcW w:w="2828" w:type="dxa"/>
          </w:tcPr>
          <w:p w:rsidR="00130EC0" w:rsidRDefault="00856A4B" w:rsidP="00130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Октябрьская СОШ</w:t>
            </w:r>
          </w:p>
        </w:tc>
        <w:tc>
          <w:tcPr>
            <w:tcW w:w="2568" w:type="dxa"/>
          </w:tcPr>
          <w:p w:rsidR="00D45DE8" w:rsidRDefault="000D4C12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Осицына</w:t>
            </w:r>
          </w:p>
          <w:p w:rsidR="00130EC0" w:rsidRPr="002B7DE0" w:rsidRDefault="000D4C12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Марина Александровна</w:t>
            </w:r>
          </w:p>
        </w:tc>
      </w:tr>
      <w:tr w:rsidR="00B67C9B" w:rsidRPr="00B319FD" w:rsidTr="002D4A4C">
        <w:trPr>
          <w:trHeight w:val="221"/>
        </w:trPr>
        <w:tc>
          <w:tcPr>
            <w:tcW w:w="2394" w:type="dxa"/>
          </w:tcPr>
          <w:p w:rsidR="00B67C9B" w:rsidRDefault="00B67C9B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534" w:type="dxa"/>
          </w:tcPr>
          <w:p w:rsidR="00856A4B" w:rsidRDefault="00856A4B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Барабанова</w:t>
            </w:r>
          </w:p>
          <w:p w:rsidR="00856A4B" w:rsidRDefault="00856A4B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Софья</w:t>
            </w:r>
          </w:p>
        </w:tc>
        <w:tc>
          <w:tcPr>
            <w:tcW w:w="2828" w:type="dxa"/>
          </w:tcPr>
          <w:p w:rsidR="00B67C9B" w:rsidRDefault="00856A4B" w:rsidP="00856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Арефинская СОШ</w:t>
            </w:r>
          </w:p>
        </w:tc>
        <w:tc>
          <w:tcPr>
            <w:tcW w:w="2568" w:type="dxa"/>
          </w:tcPr>
          <w:p w:rsidR="00D45DE8" w:rsidRDefault="0096095A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Гаврилова </w:t>
            </w:r>
          </w:p>
          <w:p w:rsidR="00D45DE8" w:rsidRDefault="0096095A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Нина </w:t>
            </w:r>
          </w:p>
          <w:p w:rsidR="00B67C9B" w:rsidRPr="002B7DE0" w:rsidRDefault="0096095A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Борисовна</w:t>
            </w:r>
          </w:p>
        </w:tc>
      </w:tr>
      <w:tr w:rsidR="00B67C9B" w:rsidRPr="00B319FD" w:rsidTr="002D4A4C">
        <w:trPr>
          <w:trHeight w:val="221"/>
        </w:trPr>
        <w:tc>
          <w:tcPr>
            <w:tcW w:w="2394" w:type="dxa"/>
          </w:tcPr>
          <w:p w:rsidR="00B67C9B" w:rsidRDefault="00B67C9B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534" w:type="dxa"/>
          </w:tcPr>
          <w:p w:rsidR="00B67C9B" w:rsidRDefault="00856A4B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Барабанова</w:t>
            </w:r>
          </w:p>
          <w:p w:rsidR="00856A4B" w:rsidRDefault="00856A4B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Анна</w:t>
            </w:r>
          </w:p>
        </w:tc>
        <w:tc>
          <w:tcPr>
            <w:tcW w:w="2828" w:type="dxa"/>
          </w:tcPr>
          <w:p w:rsidR="00B67C9B" w:rsidRDefault="00856A4B" w:rsidP="00130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Арефинская СОШ</w:t>
            </w:r>
          </w:p>
        </w:tc>
        <w:tc>
          <w:tcPr>
            <w:tcW w:w="2568" w:type="dxa"/>
          </w:tcPr>
          <w:p w:rsidR="00B67C9B" w:rsidRPr="002B7DE0" w:rsidRDefault="0096095A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Нина Борисовна</w:t>
            </w:r>
          </w:p>
        </w:tc>
      </w:tr>
      <w:tr w:rsidR="00B42867" w:rsidRPr="00B319FD" w:rsidTr="002D4A4C">
        <w:trPr>
          <w:trHeight w:val="221"/>
        </w:trPr>
        <w:tc>
          <w:tcPr>
            <w:tcW w:w="2394" w:type="dxa"/>
          </w:tcPr>
          <w:p w:rsidR="00B42867" w:rsidRDefault="00130EC0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="002D4A4C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534" w:type="dxa"/>
          </w:tcPr>
          <w:p w:rsidR="00B42867" w:rsidRDefault="00856A4B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Кринкина</w:t>
            </w:r>
          </w:p>
          <w:p w:rsidR="00856A4B" w:rsidRDefault="00856A4B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Валентина</w:t>
            </w:r>
          </w:p>
        </w:tc>
        <w:tc>
          <w:tcPr>
            <w:tcW w:w="2828" w:type="dxa"/>
          </w:tcPr>
          <w:p w:rsidR="002D4A4C" w:rsidRDefault="00856A4B" w:rsidP="00130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Николо-Кормская СОШ</w:t>
            </w:r>
          </w:p>
        </w:tc>
        <w:tc>
          <w:tcPr>
            <w:tcW w:w="2568" w:type="dxa"/>
          </w:tcPr>
          <w:p w:rsidR="00D45DE8" w:rsidRDefault="008E24DC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Груздева </w:t>
            </w:r>
          </w:p>
          <w:p w:rsidR="003B2651" w:rsidRPr="00B319FD" w:rsidRDefault="008E24DC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Николаевна</w:t>
            </w:r>
          </w:p>
        </w:tc>
      </w:tr>
      <w:tr w:rsidR="006C248B" w:rsidRPr="00B319FD" w:rsidTr="002D4A4C">
        <w:trPr>
          <w:trHeight w:val="221"/>
        </w:trPr>
        <w:tc>
          <w:tcPr>
            <w:tcW w:w="2394" w:type="dxa"/>
          </w:tcPr>
          <w:p w:rsidR="006C248B" w:rsidRDefault="00130EC0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534" w:type="dxa"/>
          </w:tcPr>
          <w:p w:rsidR="00856A4B" w:rsidRDefault="00856A4B" w:rsidP="00856A4B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Ранинина</w:t>
            </w:r>
          </w:p>
          <w:p w:rsidR="006C248B" w:rsidRDefault="00856A4B" w:rsidP="00856A4B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Карина</w:t>
            </w:r>
          </w:p>
        </w:tc>
        <w:tc>
          <w:tcPr>
            <w:tcW w:w="2828" w:type="dxa"/>
          </w:tcPr>
          <w:p w:rsidR="006C248B" w:rsidRDefault="00856A4B" w:rsidP="00191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Тихменевская СОШ</w:t>
            </w:r>
          </w:p>
        </w:tc>
        <w:tc>
          <w:tcPr>
            <w:tcW w:w="2568" w:type="dxa"/>
          </w:tcPr>
          <w:p w:rsidR="006C248B" w:rsidRDefault="00934783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Муратова</w:t>
            </w:r>
          </w:p>
          <w:p w:rsidR="00934783" w:rsidRDefault="00934783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</w:t>
            </w:r>
          </w:p>
          <w:p w:rsidR="00934783" w:rsidRDefault="00934783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Георгиевна</w:t>
            </w:r>
          </w:p>
        </w:tc>
      </w:tr>
      <w:tr w:rsidR="008E2B42" w:rsidRPr="00B319FD" w:rsidTr="002D4A4C">
        <w:trPr>
          <w:trHeight w:val="221"/>
        </w:trPr>
        <w:tc>
          <w:tcPr>
            <w:tcW w:w="2394" w:type="dxa"/>
          </w:tcPr>
          <w:p w:rsidR="008E2B42" w:rsidRDefault="00130EC0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534" w:type="dxa"/>
          </w:tcPr>
          <w:p w:rsidR="008E2B42" w:rsidRDefault="00856A4B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 xml:space="preserve">Гриневский </w:t>
            </w:r>
          </w:p>
          <w:p w:rsidR="00856A4B" w:rsidRDefault="00856A4B" w:rsidP="009C7716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Егор</w:t>
            </w:r>
          </w:p>
        </w:tc>
        <w:tc>
          <w:tcPr>
            <w:tcW w:w="2828" w:type="dxa"/>
          </w:tcPr>
          <w:p w:rsidR="008E2B42" w:rsidRDefault="00856A4B" w:rsidP="00C2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Октябрьская СОШ</w:t>
            </w:r>
          </w:p>
        </w:tc>
        <w:tc>
          <w:tcPr>
            <w:tcW w:w="2568" w:type="dxa"/>
          </w:tcPr>
          <w:p w:rsidR="008E2B42" w:rsidRDefault="00141DA4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Дружинина Надежда Владимировна</w:t>
            </w:r>
          </w:p>
        </w:tc>
      </w:tr>
      <w:tr w:rsidR="00B72309" w:rsidRPr="00B319FD" w:rsidTr="002D4A4C">
        <w:trPr>
          <w:trHeight w:val="221"/>
        </w:trPr>
        <w:tc>
          <w:tcPr>
            <w:tcW w:w="2394" w:type="dxa"/>
          </w:tcPr>
          <w:p w:rsidR="00B72309" w:rsidRDefault="00B72309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534" w:type="dxa"/>
          </w:tcPr>
          <w:p w:rsidR="00B72309" w:rsidRDefault="00856A4B" w:rsidP="00191927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Румянцев</w:t>
            </w:r>
          </w:p>
          <w:p w:rsidR="00856A4B" w:rsidRDefault="00856A4B" w:rsidP="00191927">
            <w:pPr>
              <w:pStyle w:val="a3"/>
              <w:rPr>
                <w:bCs/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  <w:lang w:eastAsia="en-US" w:bidi="en-US"/>
              </w:rPr>
              <w:t>Михаил</w:t>
            </w:r>
          </w:p>
        </w:tc>
        <w:tc>
          <w:tcPr>
            <w:tcW w:w="2828" w:type="dxa"/>
          </w:tcPr>
          <w:p w:rsidR="00B72309" w:rsidRDefault="00856A4B" w:rsidP="00856A4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Арефинская СОШ</w:t>
            </w:r>
          </w:p>
        </w:tc>
        <w:tc>
          <w:tcPr>
            <w:tcW w:w="2568" w:type="dxa"/>
          </w:tcPr>
          <w:p w:rsidR="00B72309" w:rsidRDefault="001A5C18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Балакина Юлия Алексеевна</w:t>
            </w:r>
          </w:p>
        </w:tc>
      </w:tr>
    </w:tbl>
    <w:p w:rsidR="00856A4B" w:rsidRDefault="00856A4B" w:rsidP="00856A4B">
      <w:pPr>
        <w:pStyle w:val="a3"/>
        <w:jc w:val="center"/>
        <w:rPr>
          <w:rFonts w:eastAsia="Calibri"/>
          <w:b/>
          <w:sz w:val="28"/>
          <w:szCs w:val="28"/>
        </w:rPr>
      </w:pPr>
      <w:r w:rsidRPr="00BF7305">
        <w:rPr>
          <w:rFonts w:eastAsia="Calibri"/>
          <w:b/>
          <w:sz w:val="28"/>
          <w:szCs w:val="28"/>
        </w:rPr>
        <w:t>Номинация:</w:t>
      </w:r>
      <w:r>
        <w:rPr>
          <w:rFonts w:eastAsia="Calibri"/>
          <w:b/>
          <w:sz w:val="28"/>
          <w:szCs w:val="28"/>
        </w:rPr>
        <w:t xml:space="preserve">  «Фото»</w:t>
      </w:r>
    </w:p>
    <w:p w:rsidR="00856A4B" w:rsidRDefault="00856A4B" w:rsidP="00856A4B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i/>
          <w:sz w:val="28"/>
          <w:szCs w:val="28"/>
        </w:rPr>
        <w:t>Возр</w:t>
      </w:r>
      <w:proofErr w:type="gramStart"/>
      <w:r>
        <w:rPr>
          <w:i/>
          <w:sz w:val="28"/>
          <w:szCs w:val="28"/>
        </w:rPr>
        <w:t>a</w:t>
      </w:r>
      <w:proofErr w:type="gramEnd"/>
      <w:r>
        <w:rPr>
          <w:i/>
          <w:sz w:val="28"/>
          <w:szCs w:val="28"/>
        </w:rPr>
        <w:t>стная  катeгория: 5-7 лет</w:t>
      </w:r>
    </w:p>
    <w:tbl>
      <w:tblPr>
        <w:tblStyle w:val="a5"/>
        <w:tblpPr w:leftFromText="180" w:rightFromText="180" w:vertAnchor="text" w:horzAnchor="margin" w:tblpY="250"/>
        <w:tblW w:w="10314" w:type="dxa"/>
        <w:tblLook w:val="04A0"/>
      </w:tblPr>
      <w:tblGrid>
        <w:gridCol w:w="2455"/>
        <w:gridCol w:w="2189"/>
        <w:gridCol w:w="3119"/>
        <w:gridCol w:w="2551"/>
      </w:tblGrid>
      <w:tr w:rsidR="00856A4B" w:rsidRPr="00B319FD" w:rsidTr="00AD3B82">
        <w:trPr>
          <w:trHeight w:val="221"/>
        </w:trPr>
        <w:tc>
          <w:tcPr>
            <w:tcW w:w="2455" w:type="dxa"/>
          </w:tcPr>
          <w:p w:rsidR="00856A4B" w:rsidRPr="00865598" w:rsidRDefault="00856A4B" w:rsidP="00AD3B82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856A4B" w:rsidRDefault="00856A4B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Богданов </w:t>
            </w:r>
          </w:p>
          <w:p w:rsidR="00856A4B" w:rsidRPr="00E13AF3" w:rsidRDefault="00856A4B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Семен</w:t>
            </w:r>
          </w:p>
        </w:tc>
        <w:tc>
          <w:tcPr>
            <w:tcW w:w="3119" w:type="dxa"/>
          </w:tcPr>
          <w:p w:rsidR="00856A4B" w:rsidRPr="00B319FD" w:rsidRDefault="00185EB2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есочное</w:t>
            </w:r>
          </w:p>
        </w:tc>
        <w:tc>
          <w:tcPr>
            <w:tcW w:w="2551" w:type="dxa"/>
          </w:tcPr>
          <w:p w:rsidR="00856A4B" w:rsidRDefault="00141DA4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Карамышева</w:t>
            </w:r>
          </w:p>
          <w:p w:rsidR="00141DA4" w:rsidRDefault="00141DA4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Ксения</w:t>
            </w:r>
          </w:p>
          <w:p w:rsidR="00141DA4" w:rsidRPr="00B319FD" w:rsidRDefault="00141DA4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Александровна</w:t>
            </w:r>
          </w:p>
        </w:tc>
      </w:tr>
      <w:tr w:rsidR="00856A4B" w:rsidRPr="00B319FD" w:rsidTr="00AD3B82">
        <w:trPr>
          <w:trHeight w:val="221"/>
        </w:trPr>
        <w:tc>
          <w:tcPr>
            <w:tcW w:w="2455" w:type="dxa"/>
          </w:tcPr>
          <w:p w:rsidR="00856A4B" w:rsidRDefault="00856A4B" w:rsidP="00AD3B82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856A4B" w:rsidRDefault="00185EB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Кульпичева</w:t>
            </w:r>
          </w:p>
          <w:p w:rsidR="00185EB2" w:rsidRDefault="00185EB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Регина</w:t>
            </w:r>
          </w:p>
        </w:tc>
        <w:tc>
          <w:tcPr>
            <w:tcW w:w="3119" w:type="dxa"/>
          </w:tcPr>
          <w:p w:rsidR="00856A4B" w:rsidRDefault="00185EB2" w:rsidP="00AD3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удоверфь «Солнышко»</w:t>
            </w:r>
          </w:p>
        </w:tc>
        <w:tc>
          <w:tcPr>
            <w:tcW w:w="2551" w:type="dxa"/>
          </w:tcPr>
          <w:p w:rsidR="00856A4B" w:rsidRDefault="00141DA4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Кульпичева</w:t>
            </w:r>
          </w:p>
          <w:p w:rsidR="00141DA4" w:rsidRDefault="00141DA4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Оксана</w:t>
            </w:r>
          </w:p>
          <w:p w:rsidR="00141DA4" w:rsidRPr="00B319FD" w:rsidRDefault="00141DA4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Николаевна</w:t>
            </w:r>
          </w:p>
        </w:tc>
      </w:tr>
      <w:tr w:rsidR="00185EB2" w:rsidRPr="00B319FD" w:rsidTr="00AD3B82">
        <w:trPr>
          <w:trHeight w:val="221"/>
        </w:trPr>
        <w:tc>
          <w:tcPr>
            <w:tcW w:w="2455" w:type="dxa"/>
          </w:tcPr>
          <w:p w:rsidR="00185EB2" w:rsidRDefault="00185EB2" w:rsidP="00AD3B82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185EB2" w:rsidRDefault="00185EB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Амбросий Антон</w:t>
            </w:r>
          </w:p>
        </w:tc>
        <w:tc>
          <w:tcPr>
            <w:tcW w:w="3119" w:type="dxa"/>
          </w:tcPr>
          <w:p w:rsidR="00185EB2" w:rsidRDefault="00185EB2" w:rsidP="00AD3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азарово</w:t>
            </w:r>
          </w:p>
        </w:tc>
        <w:tc>
          <w:tcPr>
            <w:tcW w:w="2551" w:type="dxa"/>
          </w:tcPr>
          <w:p w:rsidR="00417463" w:rsidRDefault="00417463" w:rsidP="0041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</w:t>
            </w:r>
          </w:p>
          <w:p w:rsidR="00417463" w:rsidRDefault="00417463" w:rsidP="0041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</w:p>
          <w:p w:rsidR="00185EB2" w:rsidRPr="00B319FD" w:rsidRDefault="00417463" w:rsidP="0041746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</w:tr>
      <w:tr w:rsidR="00856A4B" w:rsidRPr="00B319FD" w:rsidTr="00AD3B82">
        <w:trPr>
          <w:trHeight w:val="221"/>
        </w:trPr>
        <w:tc>
          <w:tcPr>
            <w:tcW w:w="2455" w:type="dxa"/>
          </w:tcPr>
          <w:p w:rsidR="00856A4B" w:rsidRDefault="00856A4B" w:rsidP="00AD3B82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856A4B" w:rsidRDefault="00185EB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Путилова</w:t>
            </w:r>
          </w:p>
          <w:p w:rsidR="00185EB2" w:rsidRDefault="00185EB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Анастасия</w:t>
            </w:r>
          </w:p>
        </w:tc>
        <w:tc>
          <w:tcPr>
            <w:tcW w:w="3119" w:type="dxa"/>
          </w:tcPr>
          <w:p w:rsidR="00856A4B" w:rsidRDefault="00185EB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удоверфь «Солнышко»</w:t>
            </w:r>
          </w:p>
        </w:tc>
        <w:tc>
          <w:tcPr>
            <w:tcW w:w="2551" w:type="dxa"/>
          </w:tcPr>
          <w:p w:rsidR="00856A4B" w:rsidRDefault="00141DA4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Путилова</w:t>
            </w:r>
          </w:p>
          <w:p w:rsidR="00141DA4" w:rsidRDefault="00141DA4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Екатерина</w:t>
            </w:r>
          </w:p>
          <w:p w:rsidR="00141DA4" w:rsidRPr="00B319FD" w:rsidRDefault="00141DA4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Сергеевна</w:t>
            </w:r>
          </w:p>
        </w:tc>
      </w:tr>
      <w:tr w:rsidR="00856A4B" w:rsidRPr="00B319FD" w:rsidTr="00AD3B82">
        <w:trPr>
          <w:trHeight w:val="221"/>
        </w:trPr>
        <w:tc>
          <w:tcPr>
            <w:tcW w:w="2455" w:type="dxa"/>
          </w:tcPr>
          <w:p w:rsidR="00856A4B" w:rsidRDefault="00185EB2" w:rsidP="00AD3B82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="00856A4B">
              <w:rPr>
                <w:sz w:val="28"/>
                <w:szCs w:val="28"/>
              </w:rPr>
              <w:t>место</w:t>
            </w:r>
          </w:p>
        </w:tc>
        <w:tc>
          <w:tcPr>
            <w:tcW w:w="2189" w:type="dxa"/>
          </w:tcPr>
          <w:p w:rsidR="00856A4B" w:rsidRDefault="00185EB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Нечаев</w:t>
            </w:r>
          </w:p>
          <w:p w:rsidR="00185EB2" w:rsidRDefault="00185EB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Владимир</w:t>
            </w:r>
          </w:p>
        </w:tc>
        <w:tc>
          <w:tcPr>
            <w:tcW w:w="3119" w:type="dxa"/>
          </w:tcPr>
          <w:p w:rsidR="00856A4B" w:rsidRDefault="00185EB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МОУ нач.шк-</w:t>
            </w: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д/с.п.Кр</w:t>
            </w:r>
            <w:proofErr w:type="gramStart"/>
            <w:r>
              <w:rPr>
                <w:bCs/>
                <w:color w:val="000000" w:themeColor="text1"/>
                <w:sz w:val="28"/>
                <w:szCs w:val="28"/>
              </w:rPr>
              <w:t>.Г</w:t>
            </w:r>
            <w:proofErr w:type="gramEnd"/>
            <w:r>
              <w:rPr>
                <w:bCs/>
                <w:color w:val="000000" w:themeColor="text1"/>
                <w:sz w:val="28"/>
                <w:szCs w:val="28"/>
              </w:rPr>
              <w:t>орка</w:t>
            </w:r>
          </w:p>
        </w:tc>
        <w:tc>
          <w:tcPr>
            <w:tcW w:w="2551" w:type="dxa"/>
          </w:tcPr>
          <w:p w:rsidR="00856A4B" w:rsidRDefault="00141DA4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Журавлева</w:t>
            </w:r>
          </w:p>
          <w:p w:rsidR="00141DA4" w:rsidRDefault="00141DA4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Марина</w:t>
            </w:r>
          </w:p>
          <w:p w:rsidR="00141DA4" w:rsidRPr="00B319FD" w:rsidRDefault="00141DA4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Андреевна</w:t>
            </w:r>
          </w:p>
        </w:tc>
      </w:tr>
      <w:tr w:rsidR="00856A4B" w:rsidRPr="00B319FD" w:rsidTr="00AD3B82">
        <w:trPr>
          <w:trHeight w:val="221"/>
        </w:trPr>
        <w:tc>
          <w:tcPr>
            <w:tcW w:w="2455" w:type="dxa"/>
          </w:tcPr>
          <w:p w:rsidR="00856A4B" w:rsidRDefault="00185EB2" w:rsidP="00AD3B82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sz w:val="28"/>
                <w:szCs w:val="28"/>
              </w:rPr>
              <w:t xml:space="preserve"> </w:t>
            </w:r>
            <w:r w:rsidR="00856A4B">
              <w:rPr>
                <w:sz w:val="28"/>
                <w:szCs w:val="28"/>
              </w:rPr>
              <w:t>место</w:t>
            </w:r>
          </w:p>
        </w:tc>
        <w:tc>
          <w:tcPr>
            <w:tcW w:w="2189" w:type="dxa"/>
          </w:tcPr>
          <w:p w:rsidR="00856A4B" w:rsidRDefault="00185EB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Сидорова </w:t>
            </w:r>
          </w:p>
          <w:p w:rsidR="00185EB2" w:rsidRDefault="00185EB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Ева</w:t>
            </w:r>
          </w:p>
        </w:tc>
        <w:tc>
          <w:tcPr>
            <w:tcW w:w="3119" w:type="dxa"/>
          </w:tcPr>
          <w:p w:rsidR="00856A4B" w:rsidRDefault="00185EB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д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юдьково</w:t>
            </w:r>
          </w:p>
        </w:tc>
        <w:tc>
          <w:tcPr>
            <w:tcW w:w="2551" w:type="dxa"/>
          </w:tcPr>
          <w:p w:rsidR="009766BB" w:rsidRDefault="009766BB" w:rsidP="009766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Громова</w:t>
            </w:r>
          </w:p>
          <w:p w:rsidR="00C637C5" w:rsidRPr="00B319FD" w:rsidRDefault="009766BB" w:rsidP="009766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Елена Владимировна</w:t>
            </w:r>
          </w:p>
        </w:tc>
      </w:tr>
    </w:tbl>
    <w:p w:rsidR="00856A4B" w:rsidRDefault="00856A4B" w:rsidP="00856A4B">
      <w:pPr>
        <w:pStyle w:val="a3"/>
        <w:rPr>
          <w:rFonts w:eastAsia="Calibri"/>
          <w:b/>
          <w:sz w:val="28"/>
          <w:szCs w:val="28"/>
        </w:rPr>
      </w:pPr>
    </w:p>
    <w:p w:rsidR="00856A4B" w:rsidRDefault="00856A4B" w:rsidP="00856A4B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i/>
          <w:sz w:val="28"/>
          <w:szCs w:val="28"/>
        </w:rPr>
        <w:t>Возр</w:t>
      </w:r>
      <w:proofErr w:type="gramStart"/>
      <w:r>
        <w:rPr>
          <w:i/>
          <w:sz w:val="28"/>
          <w:szCs w:val="28"/>
        </w:rPr>
        <w:t>a</w:t>
      </w:r>
      <w:proofErr w:type="gramEnd"/>
      <w:r>
        <w:rPr>
          <w:i/>
          <w:sz w:val="28"/>
          <w:szCs w:val="28"/>
        </w:rPr>
        <w:t>стная  катeгория: 7-10 лет</w:t>
      </w:r>
    </w:p>
    <w:tbl>
      <w:tblPr>
        <w:tblStyle w:val="a5"/>
        <w:tblpPr w:leftFromText="180" w:rightFromText="180" w:vertAnchor="text" w:horzAnchor="margin" w:tblpY="250"/>
        <w:tblW w:w="10314" w:type="dxa"/>
        <w:tblLook w:val="04A0"/>
      </w:tblPr>
      <w:tblGrid>
        <w:gridCol w:w="2455"/>
        <w:gridCol w:w="2189"/>
        <w:gridCol w:w="3119"/>
        <w:gridCol w:w="2551"/>
      </w:tblGrid>
      <w:tr w:rsidR="00856A4B" w:rsidRPr="00B319FD" w:rsidTr="00AD3B82">
        <w:trPr>
          <w:trHeight w:val="221"/>
        </w:trPr>
        <w:tc>
          <w:tcPr>
            <w:tcW w:w="2455" w:type="dxa"/>
          </w:tcPr>
          <w:p w:rsidR="00856A4B" w:rsidRPr="00865598" w:rsidRDefault="00856A4B" w:rsidP="00AD3B82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856A4B" w:rsidRDefault="00185EB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Шокот</w:t>
            </w:r>
          </w:p>
          <w:p w:rsidR="00185EB2" w:rsidRPr="00E13AF3" w:rsidRDefault="00185EB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Милана</w:t>
            </w:r>
          </w:p>
        </w:tc>
        <w:tc>
          <w:tcPr>
            <w:tcW w:w="3119" w:type="dxa"/>
          </w:tcPr>
          <w:p w:rsidR="00856A4B" w:rsidRPr="00B319FD" w:rsidRDefault="00185EB2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Покровская ООШ</w:t>
            </w:r>
          </w:p>
        </w:tc>
        <w:tc>
          <w:tcPr>
            <w:tcW w:w="2551" w:type="dxa"/>
          </w:tcPr>
          <w:p w:rsidR="00856A4B" w:rsidRDefault="00185EB2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Матвеева</w:t>
            </w:r>
          </w:p>
          <w:p w:rsidR="00185EB2" w:rsidRPr="00B319FD" w:rsidRDefault="00185EB2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Варвара Леонидовна</w:t>
            </w:r>
          </w:p>
        </w:tc>
      </w:tr>
      <w:tr w:rsidR="00856A4B" w:rsidRPr="00B319FD" w:rsidTr="00AD3B82">
        <w:trPr>
          <w:trHeight w:val="221"/>
        </w:trPr>
        <w:tc>
          <w:tcPr>
            <w:tcW w:w="2455" w:type="dxa"/>
          </w:tcPr>
          <w:p w:rsidR="00856A4B" w:rsidRDefault="00856A4B" w:rsidP="00AD3B82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856A4B" w:rsidRDefault="00185EB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Ильичев</w:t>
            </w:r>
          </w:p>
          <w:p w:rsidR="00185EB2" w:rsidRDefault="00185EB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Тимофей</w:t>
            </w:r>
          </w:p>
        </w:tc>
        <w:tc>
          <w:tcPr>
            <w:tcW w:w="3119" w:type="dxa"/>
          </w:tcPr>
          <w:p w:rsidR="00856A4B" w:rsidRDefault="00856A4B" w:rsidP="00185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r w:rsidR="00185EB2">
              <w:rPr>
                <w:sz w:val="28"/>
                <w:szCs w:val="28"/>
              </w:rPr>
              <w:t>Октябрьская СОШ</w:t>
            </w:r>
          </w:p>
        </w:tc>
        <w:tc>
          <w:tcPr>
            <w:tcW w:w="2551" w:type="dxa"/>
          </w:tcPr>
          <w:p w:rsidR="00856A4B" w:rsidRPr="00B319FD" w:rsidRDefault="00141DA4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Гриневская Светлана Николаевна</w:t>
            </w:r>
          </w:p>
        </w:tc>
      </w:tr>
      <w:tr w:rsidR="00856A4B" w:rsidRPr="00B319FD" w:rsidTr="00AD3B82">
        <w:trPr>
          <w:trHeight w:val="221"/>
        </w:trPr>
        <w:tc>
          <w:tcPr>
            <w:tcW w:w="2455" w:type="dxa"/>
          </w:tcPr>
          <w:p w:rsidR="00856A4B" w:rsidRDefault="00856A4B" w:rsidP="00AD3B82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856A4B" w:rsidRDefault="00185EB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Панова</w:t>
            </w:r>
          </w:p>
          <w:p w:rsidR="00185EB2" w:rsidRDefault="00185EB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Мария</w:t>
            </w:r>
          </w:p>
        </w:tc>
        <w:tc>
          <w:tcPr>
            <w:tcW w:w="3119" w:type="dxa"/>
          </w:tcPr>
          <w:p w:rsidR="00856A4B" w:rsidRDefault="00185EB2" w:rsidP="00AD3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Ермаковская СОШ</w:t>
            </w:r>
          </w:p>
        </w:tc>
        <w:tc>
          <w:tcPr>
            <w:tcW w:w="2551" w:type="dxa"/>
          </w:tcPr>
          <w:p w:rsidR="00856A4B" w:rsidRDefault="001A5C18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Сидорова</w:t>
            </w:r>
          </w:p>
          <w:p w:rsidR="001A5C18" w:rsidRDefault="001A5C18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Юлия </w:t>
            </w:r>
          </w:p>
          <w:p w:rsidR="001A5C18" w:rsidRPr="00B319FD" w:rsidRDefault="001A5C18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Сергеевна</w:t>
            </w:r>
          </w:p>
        </w:tc>
      </w:tr>
      <w:tr w:rsidR="00856A4B" w:rsidRPr="00B319FD" w:rsidTr="00AD3B82">
        <w:trPr>
          <w:trHeight w:val="221"/>
        </w:trPr>
        <w:tc>
          <w:tcPr>
            <w:tcW w:w="2455" w:type="dxa"/>
          </w:tcPr>
          <w:p w:rsidR="00856A4B" w:rsidRDefault="00856A4B" w:rsidP="00AD3B82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856A4B" w:rsidRDefault="00185EB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Абакумова</w:t>
            </w:r>
          </w:p>
          <w:p w:rsidR="00185EB2" w:rsidRDefault="00185EB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Дарья</w:t>
            </w:r>
          </w:p>
        </w:tc>
        <w:tc>
          <w:tcPr>
            <w:tcW w:w="3119" w:type="dxa"/>
          </w:tcPr>
          <w:p w:rsidR="00856A4B" w:rsidRDefault="00185EB2" w:rsidP="00185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Шашковская СОШ</w:t>
            </w:r>
          </w:p>
        </w:tc>
        <w:tc>
          <w:tcPr>
            <w:tcW w:w="2551" w:type="dxa"/>
          </w:tcPr>
          <w:p w:rsidR="00AD3B82" w:rsidRDefault="00AD3B82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Ревенко</w:t>
            </w:r>
          </w:p>
          <w:p w:rsidR="00AD3B82" w:rsidRDefault="00AD3B82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Светлана</w:t>
            </w:r>
          </w:p>
          <w:p w:rsidR="00856A4B" w:rsidRDefault="00AD3B82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Николаевна</w:t>
            </w:r>
          </w:p>
        </w:tc>
      </w:tr>
      <w:tr w:rsidR="00856A4B" w:rsidRPr="00B319FD" w:rsidTr="00AD3B82">
        <w:trPr>
          <w:trHeight w:val="221"/>
        </w:trPr>
        <w:tc>
          <w:tcPr>
            <w:tcW w:w="2455" w:type="dxa"/>
          </w:tcPr>
          <w:p w:rsidR="00856A4B" w:rsidRDefault="00856A4B" w:rsidP="00AD3B82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E64AE5" w:rsidRDefault="00E64AE5" w:rsidP="00E64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Косоногов</w:t>
            </w:r>
          </w:p>
          <w:p w:rsidR="00856A4B" w:rsidRDefault="00E64AE5" w:rsidP="00E64AE5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</w:t>
            </w:r>
          </w:p>
        </w:tc>
        <w:tc>
          <w:tcPr>
            <w:tcW w:w="3119" w:type="dxa"/>
          </w:tcPr>
          <w:p w:rsidR="00E64AE5" w:rsidRDefault="00E64AE5" w:rsidP="00AD3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Каменниковская СОШ</w:t>
            </w:r>
          </w:p>
        </w:tc>
        <w:tc>
          <w:tcPr>
            <w:tcW w:w="2551" w:type="dxa"/>
          </w:tcPr>
          <w:p w:rsidR="00856A4B" w:rsidRDefault="00934783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Коровкина</w:t>
            </w:r>
          </w:p>
          <w:p w:rsidR="00934783" w:rsidRDefault="00934783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Татьяна</w:t>
            </w:r>
          </w:p>
          <w:p w:rsidR="00934783" w:rsidRPr="00B319FD" w:rsidRDefault="00934783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Юрьевна</w:t>
            </w:r>
          </w:p>
        </w:tc>
      </w:tr>
      <w:tr w:rsidR="00E64AE5" w:rsidRPr="00B319FD" w:rsidTr="00AD3B82">
        <w:trPr>
          <w:trHeight w:val="221"/>
        </w:trPr>
        <w:tc>
          <w:tcPr>
            <w:tcW w:w="2455" w:type="dxa"/>
          </w:tcPr>
          <w:p w:rsidR="00E64AE5" w:rsidRDefault="00E64AE5" w:rsidP="00AD3B82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E64AE5" w:rsidRDefault="0065262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Новикова</w:t>
            </w:r>
          </w:p>
          <w:p w:rsidR="00652622" w:rsidRDefault="0065262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Полина</w:t>
            </w:r>
          </w:p>
        </w:tc>
        <w:tc>
          <w:tcPr>
            <w:tcW w:w="3119" w:type="dxa"/>
          </w:tcPr>
          <w:p w:rsidR="00E64AE5" w:rsidRDefault="00652622" w:rsidP="00AD3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Октябрьская СОШ</w:t>
            </w:r>
          </w:p>
        </w:tc>
        <w:tc>
          <w:tcPr>
            <w:tcW w:w="2551" w:type="dxa"/>
          </w:tcPr>
          <w:p w:rsidR="00E64AE5" w:rsidRPr="00B319FD" w:rsidRDefault="00141DA4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Бульдина Жанна Викторовна</w:t>
            </w:r>
          </w:p>
        </w:tc>
      </w:tr>
    </w:tbl>
    <w:p w:rsidR="00856A4B" w:rsidRDefault="00856A4B" w:rsidP="00856A4B">
      <w:pPr>
        <w:pStyle w:val="a3"/>
        <w:jc w:val="center"/>
        <w:rPr>
          <w:i/>
          <w:sz w:val="28"/>
          <w:szCs w:val="28"/>
        </w:rPr>
      </w:pPr>
    </w:p>
    <w:p w:rsidR="00856A4B" w:rsidRDefault="00856A4B" w:rsidP="00856A4B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i/>
          <w:sz w:val="28"/>
          <w:szCs w:val="28"/>
        </w:rPr>
        <w:t>Возр</w:t>
      </w:r>
      <w:proofErr w:type="gramStart"/>
      <w:r>
        <w:rPr>
          <w:i/>
          <w:sz w:val="28"/>
          <w:szCs w:val="28"/>
        </w:rPr>
        <w:t>a</w:t>
      </w:r>
      <w:proofErr w:type="gramEnd"/>
      <w:r>
        <w:rPr>
          <w:i/>
          <w:sz w:val="28"/>
          <w:szCs w:val="28"/>
        </w:rPr>
        <w:t>стная  катeгория: 1</w:t>
      </w:r>
      <w:r w:rsidR="00D7247B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-1</w:t>
      </w:r>
      <w:r w:rsidR="00D7247B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лет</w:t>
      </w:r>
    </w:p>
    <w:tbl>
      <w:tblPr>
        <w:tblStyle w:val="a5"/>
        <w:tblpPr w:leftFromText="180" w:rightFromText="180" w:vertAnchor="text" w:horzAnchor="margin" w:tblpY="250"/>
        <w:tblW w:w="10314" w:type="dxa"/>
        <w:tblLook w:val="04A0"/>
      </w:tblPr>
      <w:tblGrid>
        <w:gridCol w:w="2455"/>
        <w:gridCol w:w="2189"/>
        <w:gridCol w:w="3119"/>
        <w:gridCol w:w="2551"/>
      </w:tblGrid>
      <w:tr w:rsidR="00856A4B" w:rsidRPr="00B319FD" w:rsidTr="00AD3B82">
        <w:trPr>
          <w:trHeight w:val="221"/>
        </w:trPr>
        <w:tc>
          <w:tcPr>
            <w:tcW w:w="2455" w:type="dxa"/>
          </w:tcPr>
          <w:p w:rsidR="00856A4B" w:rsidRDefault="00856A4B" w:rsidP="00AD3B82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856A4B" w:rsidRDefault="00AD3B8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Ершова</w:t>
            </w:r>
          </w:p>
          <w:p w:rsidR="00AD3B82" w:rsidRDefault="00AD3B8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Ольга</w:t>
            </w:r>
          </w:p>
        </w:tc>
        <w:tc>
          <w:tcPr>
            <w:tcW w:w="3119" w:type="dxa"/>
          </w:tcPr>
          <w:p w:rsidR="00AD3B82" w:rsidRDefault="00856A4B" w:rsidP="00AD3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r w:rsidR="00AD3B82">
              <w:rPr>
                <w:sz w:val="28"/>
                <w:szCs w:val="28"/>
              </w:rPr>
              <w:t>Арефинская</w:t>
            </w:r>
          </w:p>
          <w:p w:rsidR="00856A4B" w:rsidRDefault="00856A4B" w:rsidP="00AD3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2551" w:type="dxa"/>
          </w:tcPr>
          <w:p w:rsidR="00D45DE8" w:rsidRDefault="001A5C18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Акимова </w:t>
            </w:r>
          </w:p>
          <w:p w:rsidR="00856A4B" w:rsidRPr="00B319FD" w:rsidRDefault="001A5C18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Марина Валерьевна</w:t>
            </w:r>
          </w:p>
        </w:tc>
      </w:tr>
      <w:tr w:rsidR="00AD3B82" w:rsidRPr="00B319FD" w:rsidTr="00AD3B82">
        <w:trPr>
          <w:trHeight w:val="221"/>
        </w:trPr>
        <w:tc>
          <w:tcPr>
            <w:tcW w:w="2455" w:type="dxa"/>
          </w:tcPr>
          <w:p w:rsidR="00AD3B82" w:rsidRDefault="00AD3B82" w:rsidP="00AD3B82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AD3B82" w:rsidRDefault="00AD3B8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Широкова</w:t>
            </w:r>
          </w:p>
          <w:p w:rsidR="00AD3B82" w:rsidRDefault="00AD3B8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Анастасия</w:t>
            </w:r>
          </w:p>
        </w:tc>
        <w:tc>
          <w:tcPr>
            <w:tcW w:w="3119" w:type="dxa"/>
          </w:tcPr>
          <w:p w:rsidR="00AD3B82" w:rsidRDefault="00AD3B82" w:rsidP="00AD3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ДО ЦТР «Город мастеров»</w:t>
            </w:r>
          </w:p>
        </w:tc>
        <w:tc>
          <w:tcPr>
            <w:tcW w:w="2551" w:type="dxa"/>
          </w:tcPr>
          <w:p w:rsidR="00D45DE8" w:rsidRDefault="00AD3B82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Осицына </w:t>
            </w:r>
          </w:p>
          <w:p w:rsidR="00AD3B82" w:rsidRPr="00B319FD" w:rsidRDefault="00AD3B82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Марина Александровна</w:t>
            </w:r>
          </w:p>
        </w:tc>
      </w:tr>
      <w:tr w:rsidR="00856A4B" w:rsidRPr="00B319FD" w:rsidTr="00AD3B82">
        <w:trPr>
          <w:trHeight w:val="221"/>
        </w:trPr>
        <w:tc>
          <w:tcPr>
            <w:tcW w:w="2455" w:type="dxa"/>
          </w:tcPr>
          <w:p w:rsidR="00856A4B" w:rsidRDefault="00856A4B" w:rsidP="00AD3B82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856A4B" w:rsidRDefault="00AD3B8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Алексеев</w:t>
            </w:r>
          </w:p>
          <w:p w:rsidR="00AD3B82" w:rsidRDefault="00AD3B8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Богдан</w:t>
            </w:r>
          </w:p>
        </w:tc>
        <w:tc>
          <w:tcPr>
            <w:tcW w:w="3119" w:type="dxa"/>
          </w:tcPr>
          <w:p w:rsidR="00856A4B" w:rsidRDefault="00AD3B82" w:rsidP="00AD3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Шашковская</w:t>
            </w:r>
            <w:r w:rsidR="00856A4B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551" w:type="dxa"/>
          </w:tcPr>
          <w:p w:rsidR="00856A4B" w:rsidRDefault="00AD3B82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Ревенко</w:t>
            </w:r>
          </w:p>
          <w:p w:rsidR="00AD3B82" w:rsidRDefault="00AD3B82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Светлана</w:t>
            </w:r>
          </w:p>
          <w:p w:rsidR="00AD3B82" w:rsidRPr="00B319FD" w:rsidRDefault="00AD3B82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Николаевна</w:t>
            </w:r>
          </w:p>
        </w:tc>
      </w:tr>
      <w:tr w:rsidR="00AD3B82" w:rsidRPr="00B319FD" w:rsidTr="00AD3B82">
        <w:trPr>
          <w:trHeight w:val="221"/>
        </w:trPr>
        <w:tc>
          <w:tcPr>
            <w:tcW w:w="2455" w:type="dxa"/>
          </w:tcPr>
          <w:p w:rsidR="00AD3B82" w:rsidRDefault="00AD3B82" w:rsidP="00AD3B82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AD3B82" w:rsidRDefault="00AD3B8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Кряжева</w:t>
            </w:r>
          </w:p>
          <w:p w:rsidR="00AD3B82" w:rsidRDefault="00AD3B8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Вероника</w:t>
            </w:r>
          </w:p>
        </w:tc>
        <w:tc>
          <w:tcPr>
            <w:tcW w:w="3119" w:type="dxa"/>
          </w:tcPr>
          <w:p w:rsidR="00AD3B82" w:rsidRDefault="00AD3B82" w:rsidP="00AD3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Октябрьская СОШ</w:t>
            </w:r>
          </w:p>
        </w:tc>
        <w:tc>
          <w:tcPr>
            <w:tcW w:w="2551" w:type="dxa"/>
          </w:tcPr>
          <w:p w:rsidR="00AD3B82" w:rsidRDefault="00141DA4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Денежкина</w:t>
            </w:r>
          </w:p>
          <w:p w:rsidR="00141DA4" w:rsidRPr="00B319FD" w:rsidRDefault="00141DA4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Татьяна Анатольевна</w:t>
            </w:r>
          </w:p>
        </w:tc>
      </w:tr>
      <w:tr w:rsidR="00856A4B" w:rsidRPr="00B319FD" w:rsidTr="00AD3B82">
        <w:trPr>
          <w:trHeight w:val="221"/>
        </w:trPr>
        <w:tc>
          <w:tcPr>
            <w:tcW w:w="2455" w:type="dxa"/>
          </w:tcPr>
          <w:p w:rsidR="00856A4B" w:rsidRDefault="00856A4B" w:rsidP="00AD3B82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856A4B" w:rsidRDefault="00AD3B8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Гарнов</w:t>
            </w:r>
          </w:p>
          <w:p w:rsidR="00AD3B82" w:rsidRDefault="00AD3B8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Денис</w:t>
            </w:r>
          </w:p>
        </w:tc>
        <w:tc>
          <w:tcPr>
            <w:tcW w:w="3119" w:type="dxa"/>
          </w:tcPr>
          <w:p w:rsidR="00856A4B" w:rsidRDefault="00AD3B82" w:rsidP="00AD3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Шашковская СОШ</w:t>
            </w:r>
          </w:p>
        </w:tc>
        <w:tc>
          <w:tcPr>
            <w:tcW w:w="2551" w:type="dxa"/>
          </w:tcPr>
          <w:p w:rsidR="00856A4B" w:rsidRDefault="00AD3B82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Смирнова</w:t>
            </w:r>
          </w:p>
          <w:p w:rsidR="00AD3B82" w:rsidRDefault="00AD3B82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Ирина</w:t>
            </w:r>
          </w:p>
          <w:p w:rsidR="00AD3B82" w:rsidRPr="00B319FD" w:rsidRDefault="00AD3B82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Юрьевна</w:t>
            </w:r>
          </w:p>
        </w:tc>
      </w:tr>
      <w:tr w:rsidR="00AD3B82" w:rsidRPr="00B319FD" w:rsidTr="00AD3B82">
        <w:trPr>
          <w:trHeight w:val="221"/>
        </w:trPr>
        <w:tc>
          <w:tcPr>
            <w:tcW w:w="2455" w:type="dxa"/>
          </w:tcPr>
          <w:p w:rsidR="00AD3B82" w:rsidRDefault="00AD3B82" w:rsidP="00AD3B82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AD3B82" w:rsidRDefault="00AD3B8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Попов</w:t>
            </w:r>
          </w:p>
          <w:p w:rsidR="00AD3B82" w:rsidRDefault="00AD3B8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Кирилл</w:t>
            </w:r>
          </w:p>
        </w:tc>
        <w:tc>
          <w:tcPr>
            <w:tcW w:w="3119" w:type="dxa"/>
          </w:tcPr>
          <w:p w:rsidR="00AD3B82" w:rsidRDefault="00AD3B82" w:rsidP="00AD3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Шашковская СОШ</w:t>
            </w:r>
          </w:p>
        </w:tc>
        <w:tc>
          <w:tcPr>
            <w:tcW w:w="2551" w:type="dxa"/>
          </w:tcPr>
          <w:p w:rsidR="00AD3B82" w:rsidRDefault="00C637C5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Маркова</w:t>
            </w:r>
          </w:p>
          <w:p w:rsidR="00C637C5" w:rsidRDefault="00C637C5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Надежда</w:t>
            </w:r>
          </w:p>
          <w:p w:rsidR="00C637C5" w:rsidRPr="00B319FD" w:rsidRDefault="00C637C5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Сергеевна</w:t>
            </w:r>
          </w:p>
        </w:tc>
      </w:tr>
      <w:tr w:rsidR="00AD3B82" w:rsidRPr="00B319FD" w:rsidTr="00AD3B82">
        <w:trPr>
          <w:trHeight w:val="221"/>
        </w:trPr>
        <w:tc>
          <w:tcPr>
            <w:tcW w:w="2455" w:type="dxa"/>
          </w:tcPr>
          <w:p w:rsidR="00AD3B82" w:rsidRDefault="00AD3B82" w:rsidP="00AD3B82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AD3B82" w:rsidRDefault="00AD3B8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Суворова</w:t>
            </w:r>
          </w:p>
          <w:p w:rsidR="00AD3B82" w:rsidRDefault="00AD3B82" w:rsidP="00AD3B8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Валерия</w:t>
            </w:r>
          </w:p>
        </w:tc>
        <w:tc>
          <w:tcPr>
            <w:tcW w:w="3119" w:type="dxa"/>
          </w:tcPr>
          <w:p w:rsidR="00AD3B82" w:rsidRDefault="00AD3B82" w:rsidP="00AD3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Октябрьская СОШ</w:t>
            </w:r>
          </w:p>
        </w:tc>
        <w:tc>
          <w:tcPr>
            <w:tcW w:w="2551" w:type="dxa"/>
          </w:tcPr>
          <w:p w:rsidR="00AD3B82" w:rsidRDefault="00141DA4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Денежкина</w:t>
            </w:r>
          </w:p>
          <w:p w:rsidR="00141DA4" w:rsidRDefault="00141DA4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Татьяна</w:t>
            </w:r>
          </w:p>
          <w:p w:rsidR="00141DA4" w:rsidRPr="00B319FD" w:rsidRDefault="00141DA4" w:rsidP="00AD3B8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Анатольевна</w:t>
            </w:r>
          </w:p>
        </w:tc>
      </w:tr>
    </w:tbl>
    <w:p w:rsidR="00856A4B" w:rsidRDefault="00856A4B" w:rsidP="00856A4B">
      <w:pPr>
        <w:pStyle w:val="a3"/>
        <w:jc w:val="center"/>
        <w:rPr>
          <w:i/>
          <w:sz w:val="28"/>
          <w:szCs w:val="28"/>
        </w:rPr>
      </w:pPr>
    </w:p>
    <w:p w:rsidR="002270B7" w:rsidRDefault="002270B7" w:rsidP="008F43D3">
      <w:pPr>
        <w:pStyle w:val="a3"/>
        <w:rPr>
          <w:rFonts w:eastAsia="Calibri"/>
          <w:b/>
          <w:sz w:val="28"/>
          <w:szCs w:val="28"/>
        </w:rPr>
      </w:pPr>
    </w:p>
    <w:p w:rsidR="0044431B" w:rsidRDefault="00E114E4" w:rsidP="008F43D3">
      <w:pPr>
        <w:pStyle w:val="a3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</w:t>
      </w:r>
      <w:r w:rsidR="009970B0">
        <w:rPr>
          <w:rFonts w:eastAsia="Calibri"/>
          <w:b/>
          <w:sz w:val="28"/>
          <w:szCs w:val="28"/>
        </w:rPr>
        <w:t xml:space="preserve">                     </w:t>
      </w:r>
    </w:p>
    <w:p w:rsidR="00B42867" w:rsidRDefault="005D1F0E" w:rsidP="008F43D3">
      <w:pPr>
        <w:pStyle w:val="a3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</w:t>
      </w:r>
      <w:r w:rsidR="00E114E4">
        <w:rPr>
          <w:rFonts w:eastAsia="Calibri"/>
          <w:b/>
          <w:sz w:val="28"/>
          <w:szCs w:val="28"/>
        </w:rPr>
        <w:t xml:space="preserve"> </w:t>
      </w:r>
      <w:r w:rsidR="00E114E4" w:rsidRPr="00BF7305">
        <w:rPr>
          <w:rFonts w:eastAsia="Calibri"/>
          <w:b/>
          <w:sz w:val="28"/>
          <w:szCs w:val="28"/>
        </w:rPr>
        <w:t>Номинация:</w:t>
      </w:r>
      <w:r w:rsidR="00E114E4">
        <w:rPr>
          <w:rFonts w:eastAsia="Calibri"/>
          <w:b/>
          <w:sz w:val="28"/>
          <w:szCs w:val="28"/>
        </w:rPr>
        <w:t xml:space="preserve">  </w:t>
      </w:r>
      <w:r w:rsidR="00011441">
        <w:rPr>
          <w:rFonts w:eastAsia="Calibri"/>
          <w:b/>
          <w:sz w:val="28"/>
          <w:szCs w:val="28"/>
        </w:rPr>
        <w:t>песня для мамы</w:t>
      </w:r>
      <w:r w:rsidR="00E114E4">
        <w:rPr>
          <w:rFonts w:eastAsia="Calibri"/>
          <w:b/>
          <w:sz w:val="28"/>
          <w:szCs w:val="28"/>
        </w:rPr>
        <w:t xml:space="preserve"> «О маме с любовью»</w:t>
      </w:r>
    </w:p>
    <w:p w:rsidR="00906837" w:rsidRDefault="00906837" w:rsidP="009970B0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i/>
          <w:sz w:val="28"/>
          <w:szCs w:val="28"/>
        </w:rPr>
        <w:t>Возр</w:t>
      </w:r>
      <w:proofErr w:type="gramStart"/>
      <w:r>
        <w:rPr>
          <w:i/>
          <w:sz w:val="28"/>
          <w:szCs w:val="28"/>
        </w:rPr>
        <w:t>a</w:t>
      </w:r>
      <w:proofErr w:type="gramEnd"/>
      <w:r>
        <w:rPr>
          <w:i/>
          <w:sz w:val="28"/>
          <w:szCs w:val="28"/>
        </w:rPr>
        <w:t>стная  катeгория: 5-7 лет</w:t>
      </w:r>
    </w:p>
    <w:tbl>
      <w:tblPr>
        <w:tblStyle w:val="a5"/>
        <w:tblpPr w:leftFromText="180" w:rightFromText="180" w:vertAnchor="text" w:horzAnchor="margin" w:tblpY="250"/>
        <w:tblW w:w="10314" w:type="dxa"/>
        <w:tblLook w:val="04A0"/>
      </w:tblPr>
      <w:tblGrid>
        <w:gridCol w:w="2455"/>
        <w:gridCol w:w="2189"/>
        <w:gridCol w:w="3119"/>
        <w:gridCol w:w="2551"/>
      </w:tblGrid>
      <w:tr w:rsidR="00906837" w:rsidRPr="00B319FD" w:rsidTr="00DB1E70">
        <w:trPr>
          <w:trHeight w:val="221"/>
        </w:trPr>
        <w:tc>
          <w:tcPr>
            <w:tcW w:w="2455" w:type="dxa"/>
          </w:tcPr>
          <w:p w:rsidR="00906837" w:rsidRPr="00865598" w:rsidRDefault="00906837" w:rsidP="00DB1E7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531808" w:rsidRDefault="008D6569" w:rsidP="0013368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Ха</w:t>
            </w:r>
            <w:r w:rsidR="00133683">
              <w:rPr>
                <w:bCs/>
                <w:color w:val="000000" w:themeColor="text1"/>
                <w:sz w:val="28"/>
                <w:szCs w:val="28"/>
              </w:rPr>
              <w:t>мракулзода</w:t>
            </w:r>
          </w:p>
          <w:p w:rsidR="00133683" w:rsidRPr="00E13AF3" w:rsidRDefault="00133683" w:rsidP="0013368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Шукрона</w:t>
            </w:r>
          </w:p>
        </w:tc>
        <w:tc>
          <w:tcPr>
            <w:tcW w:w="3119" w:type="dxa"/>
          </w:tcPr>
          <w:p w:rsidR="00906837" w:rsidRPr="00B319FD" w:rsidRDefault="006E0289" w:rsidP="008D656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МДОУ детский сад </w:t>
            </w:r>
            <w:r w:rsidR="008D6569">
              <w:rPr>
                <w:sz w:val="28"/>
                <w:szCs w:val="28"/>
              </w:rPr>
              <w:t>п</w:t>
            </w:r>
            <w:proofErr w:type="gramStart"/>
            <w:r w:rsidR="008D6569">
              <w:rPr>
                <w:sz w:val="28"/>
                <w:szCs w:val="28"/>
              </w:rPr>
              <w:t>.П</w:t>
            </w:r>
            <w:proofErr w:type="gramEnd"/>
            <w:r w:rsidR="008D6569">
              <w:rPr>
                <w:sz w:val="28"/>
                <w:szCs w:val="28"/>
              </w:rPr>
              <w:t>есочное</w:t>
            </w:r>
          </w:p>
        </w:tc>
        <w:tc>
          <w:tcPr>
            <w:tcW w:w="2551" w:type="dxa"/>
          </w:tcPr>
          <w:p w:rsidR="00D45DE8" w:rsidRDefault="00133683" w:rsidP="00DB1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Кокорюкина </w:t>
            </w:r>
          </w:p>
          <w:p w:rsidR="00D45DE8" w:rsidRDefault="00133683" w:rsidP="00DB1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Елена</w:t>
            </w:r>
          </w:p>
          <w:p w:rsidR="00906837" w:rsidRPr="00B319FD" w:rsidRDefault="00133683" w:rsidP="00DB1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Сергеевна</w:t>
            </w:r>
          </w:p>
        </w:tc>
      </w:tr>
      <w:tr w:rsidR="00906837" w:rsidRPr="00B319FD" w:rsidTr="00DB1E70">
        <w:trPr>
          <w:trHeight w:val="221"/>
        </w:trPr>
        <w:tc>
          <w:tcPr>
            <w:tcW w:w="2455" w:type="dxa"/>
          </w:tcPr>
          <w:p w:rsidR="00906837" w:rsidRDefault="00906837" w:rsidP="00DB1E7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906837" w:rsidRDefault="008D6569" w:rsidP="00DB1E7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Самедова</w:t>
            </w:r>
          </w:p>
          <w:p w:rsidR="007D0AB5" w:rsidRDefault="007D0AB5" w:rsidP="00DB1E7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Динара</w:t>
            </w:r>
          </w:p>
        </w:tc>
        <w:tc>
          <w:tcPr>
            <w:tcW w:w="3119" w:type="dxa"/>
          </w:tcPr>
          <w:p w:rsidR="00906837" w:rsidRDefault="008D6569" w:rsidP="00DB1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есочное</w:t>
            </w:r>
          </w:p>
        </w:tc>
        <w:tc>
          <w:tcPr>
            <w:tcW w:w="2551" w:type="dxa"/>
          </w:tcPr>
          <w:p w:rsidR="00DE605D" w:rsidRDefault="007D0AB5" w:rsidP="00DB1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Рябкова</w:t>
            </w:r>
          </w:p>
          <w:p w:rsidR="00D45DE8" w:rsidRDefault="007D0AB5" w:rsidP="00DB1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Ксения</w:t>
            </w:r>
          </w:p>
          <w:p w:rsidR="007D0AB5" w:rsidRPr="00B319FD" w:rsidRDefault="007D0AB5" w:rsidP="00DB1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Юрьевна</w:t>
            </w:r>
          </w:p>
        </w:tc>
      </w:tr>
      <w:tr w:rsidR="006E0289" w:rsidRPr="00B319FD" w:rsidTr="00DB1E70">
        <w:trPr>
          <w:trHeight w:val="221"/>
        </w:trPr>
        <w:tc>
          <w:tcPr>
            <w:tcW w:w="2455" w:type="dxa"/>
          </w:tcPr>
          <w:p w:rsidR="006E0289" w:rsidRDefault="006E0289" w:rsidP="00DB1E7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6E0289" w:rsidRDefault="006E0289" w:rsidP="00DB1E7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Розанова </w:t>
            </w:r>
          </w:p>
          <w:p w:rsidR="006E0289" w:rsidRDefault="006E0289" w:rsidP="00DB1E7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Софья</w:t>
            </w:r>
          </w:p>
        </w:tc>
        <w:tc>
          <w:tcPr>
            <w:tcW w:w="3119" w:type="dxa"/>
          </w:tcPr>
          <w:p w:rsidR="006E0289" w:rsidRDefault="006E0289" w:rsidP="00DB1E7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скра Октября</w:t>
            </w:r>
          </w:p>
        </w:tc>
        <w:tc>
          <w:tcPr>
            <w:tcW w:w="2551" w:type="dxa"/>
          </w:tcPr>
          <w:p w:rsidR="006E0289" w:rsidRDefault="007D0AB5" w:rsidP="00DB1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Уразова</w:t>
            </w:r>
          </w:p>
          <w:p w:rsidR="00D45DE8" w:rsidRDefault="007D0AB5" w:rsidP="00DB1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Ольга</w:t>
            </w:r>
          </w:p>
          <w:p w:rsidR="007D0AB5" w:rsidRPr="00B319FD" w:rsidRDefault="007D0AB5" w:rsidP="00DB1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Евгеньевна</w:t>
            </w:r>
          </w:p>
        </w:tc>
      </w:tr>
      <w:tr w:rsidR="006E0289" w:rsidRPr="00B319FD" w:rsidTr="00DB1E70">
        <w:trPr>
          <w:trHeight w:val="221"/>
        </w:trPr>
        <w:tc>
          <w:tcPr>
            <w:tcW w:w="2455" w:type="dxa"/>
          </w:tcPr>
          <w:p w:rsidR="006E0289" w:rsidRDefault="006E0289" w:rsidP="00DB1E7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6E0289" w:rsidRDefault="008D6569" w:rsidP="00DB1E7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Голубева Елизавета</w:t>
            </w:r>
          </w:p>
        </w:tc>
        <w:tc>
          <w:tcPr>
            <w:tcW w:w="3119" w:type="dxa"/>
          </w:tcPr>
          <w:p w:rsidR="006E0289" w:rsidRDefault="008D6569" w:rsidP="00DB1E7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МОУ нач.шк-д/с.п.Кр</w:t>
            </w:r>
            <w:proofErr w:type="gramStart"/>
            <w:r>
              <w:rPr>
                <w:bCs/>
                <w:color w:val="000000" w:themeColor="text1"/>
                <w:sz w:val="28"/>
                <w:szCs w:val="28"/>
              </w:rPr>
              <w:t>.Г</w:t>
            </w:r>
            <w:proofErr w:type="gramEnd"/>
            <w:r>
              <w:rPr>
                <w:bCs/>
                <w:color w:val="000000" w:themeColor="text1"/>
                <w:sz w:val="28"/>
                <w:szCs w:val="28"/>
              </w:rPr>
              <w:t>орка</w:t>
            </w:r>
          </w:p>
        </w:tc>
        <w:tc>
          <w:tcPr>
            <w:tcW w:w="2551" w:type="dxa"/>
          </w:tcPr>
          <w:p w:rsidR="00D45DE8" w:rsidRDefault="007D0AB5" w:rsidP="00DB1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Сасс </w:t>
            </w:r>
          </w:p>
          <w:p w:rsidR="006E0289" w:rsidRPr="00B319FD" w:rsidRDefault="007D0AB5" w:rsidP="00DB1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Галина Владимировна</w:t>
            </w:r>
          </w:p>
        </w:tc>
      </w:tr>
      <w:tr w:rsidR="006E0289" w:rsidRPr="00B319FD" w:rsidTr="00DB1E70">
        <w:trPr>
          <w:trHeight w:val="221"/>
        </w:trPr>
        <w:tc>
          <w:tcPr>
            <w:tcW w:w="2455" w:type="dxa"/>
          </w:tcPr>
          <w:p w:rsidR="006E0289" w:rsidRDefault="006E0289" w:rsidP="00DB1E7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6E0289" w:rsidRDefault="008D6569" w:rsidP="00DB1E7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Мошкова Варвара</w:t>
            </w:r>
          </w:p>
        </w:tc>
        <w:tc>
          <w:tcPr>
            <w:tcW w:w="3119" w:type="dxa"/>
          </w:tcPr>
          <w:p w:rsidR="006E0289" w:rsidRDefault="008D6569" w:rsidP="00DB1E7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удоверфь «Солнышко»</w:t>
            </w:r>
          </w:p>
        </w:tc>
        <w:tc>
          <w:tcPr>
            <w:tcW w:w="2551" w:type="dxa"/>
          </w:tcPr>
          <w:p w:rsidR="006E0289" w:rsidRDefault="00E674A7" w:rsidP="004776F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Кузьмина</w:t>
            </w:r>
          </w:p>
          <w:p w:rsidR="00E674A7" w:rsidRPr="00B319FD" w:rsidRDefault="00E674A7" w:rsidP="004776F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Светлана Александровна</w:t>
            </w:r>
          </w:p>
        </w:tc>
      </w:tr>
      <w:tr w:rsidR="00906837" w:rsidRPr="00B319FD" w:rsidTr="00DB1E70">
        <w:trPr>
          <w:trHeight w:val="221"/>
        </w:trPr>
        <w:tc>
          <w:tcPr>
            <w:tcW w:w="2455" w:type="dxa"/>
          </w:tcPr>
          <w:p w:rsidR="00906837" w:rsidRDefault="00906837" w:rsidP="00DB1E7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906837" w:rsidRDefault="008D6569" w:rsidP="00E30E2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Косолапова Соф</w:t>
            </w:r>
            <w:r w:rsidR="007D0AB5">
              <w:rPr>
                <w:bCs/>
                <w:color w:val="000000" w:themeColor="text1"/>
                <w:sz w:val="28"/>
                <w:szCs w:val="28"/>
              </w:rPr>
              <w:t>ия</w:t>
            </w:r>
          </w:p>
        </w:tc>
        <w:tc>
          <w:tcPr>
            <w:tcW w:w="3119" w:type="dxa"/>
          </w:tcPr>
          <w:p w:rsidR="0029727B" w:rsidRDefault="00E30E20" w:rsidP="00DB1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аменники</w:t>
            </w:r>
          </w:p>
        </w:tc>
        <w:tc>
          <w:tcPr>
            <w:tcW w:w="2551" w:type="dxa"/>
          </w:tcPr>
          <w:p w:rsidR="0029727B" w:rsidRDefault="007D0AB5" w:rsidP="004776F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Канюкова</w:t>
            </w:r>
          </w:p>
          <w:p w:rsidR="00D45DE8" w:rsidRDefault="007D0AB5" w:rsidP="004776F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Алина </w:t>
            </w:r>
          </w:p>
          <w:p w:rsidR="007D0AB5" w:rsidRPr="00B319FD" w:rsidRDefault="007D0AB5" w:rsidP="004776F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Павловна</w:t>
            </w:r>
          </w:p>
        </w:tc>
      </w:tr>
      <w:tr w:rsidR="00E30E20" w:rsidRPr="00B319FD" w:rsidTr="00DB1E70">
        <w:trPr>
          <w:trHeight w:val="221"/>
        </w:trPr>
        <w:tc>
          <w:tcPr>
            <w:tcW w:w="2455" w:type="dxa"/>
          </w:tcPr>
          <w:p w:rsidR="00E30E20" w:rsidRDefault="00E30E20" w:rsidP="00DB1E7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E30E20" w:rsidRDefault="008D6569" w:rsidP="00E30E2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Абросимова Мария</w:t>
            </w:r>
          </w:p>
        </w:tc>
        <w:tc>
          <w:tcPr>
            <w:tcW w:w="3119" w:type="dxa"/>
          </w:tcPr>
          <w:p w:rsidR="00E30E20" w:rsidRDefault="008D6569" w:rsidP="00DB1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удоверфь «Солнышко»</w:t>
            </w:r>
          </w:p>
        </w:tc>
        <w:tc>
          <w:tcPr>
            <w:tcW w:w="2551" w:type="dxa"/>
          </w:tcPr>
          <w:p w:rsidR="00E30E20" w:rsidRDefault="00E674A7" w:rsidP="00DB1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Тюнина</w:t>
            </w:r>
          </w:p>
          <w:p w:rsidR="00E674A7" w:rsidRDefault="00E674A7" w:rsidP="00DB1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Алена</w:t>
            </w:r>
          </w:p>
          <w:p w:rsidR="00E674A7" w:rsidRPr="00B319FD" w:rsidRDefault="00E674A7" w:rsidP="00DB1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Витальевна</w:t>
            </w:r>
          </w:p>
        </w:tc>
      </w:tr>
      <w:tr w:rsidR="00E30E20" w:rsidRPr="00B319FD" w:rsidTr="00DB1E70">
        <w:trPr>
          <w:trHeight w:val="221"/>
        </w:trPr>
        <w:tc>
          <w:tcPr>
            <w:tcW w:w="2455" w:type="dxa"/>
          </w:tcPr>
          <w:p w:rsidR="00E30E20" w:rsidRDefault="008D6569" w:rsidP="00DB1E7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E30E20" w:rsidRDefault="008D6569" w:rsidP="00E30E2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Сухова Маргарита</w:t>
            </w:r>
          </w:p>
        </w:tc>
        <w:tc>
          <w:tcPr>
            <w:tcW w:w="3119" w:type="dxa"/>
          </w:tcPr>
          <w:p w:rsidR="00E30E20" w:rsidRDefault="008D6569" w:rsidP="00DB1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gramStart"/>
            <w:r>
              <w:rPr>
                <w:sz w:val="28"/>
                <w:szCs w:val="28"/>
              </w:rPr>
              <w:t>Сретенская</w:t>
            </w:r>
            <w:proofErr w:type="gramEnd"/>
            <w:r>
              <w:rPr>
                <w:sz w:val="28"/>
                <w:szCs w:val="28"/>
              </w:rPr>
              <w:t xml:space="preserve"> СОШ им П.И.Батова</w:t>
            </w:r>
          </w:p>
        </w:tc>
        <w:tc>
          <w:tcPr>
            <w:tcW w:w="2551" w:type="dxa"/>
          </w:tcPr>
          <w:p w:rsidR="00E30E20" w:rsidRDefault="00E674A7" w:rsidP="00DB1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Сухова</w:t>
            </w:r>
          </w:p>
          <w:p w:rsidR="00E674A7" w:rsidRDefault="00E674A7" w:rsidP="00E674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Любовь</w:t>
            </w:r>
          </w:p>
          <w:p w:rsidR="00E674A7" w:rsidRPr="00B319FD" w:rsidRDefault="00E674A7" w:rsidP="00E674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Сергеевна</w:t>
            </w:r>
          </w:p>
        </w:tc>
      </w:tr>
      <w:tr w:rsidR="00906837" w:rsidRPr="00B319FD" w:rsidTr="00DB1E70">
        <w:trPr>
          <w:trHeight w:val="221"/>
        </w:trPr>
        <w:tc>
          <w:tcPr>
            <w:tcW w:w="2455" w:type="dxa"/>
          </w:tcPr>
          <w:p w:rsidR="00906837" w:rsidRDefault="00906837" w:rsidP="00DB1E7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727B">
              <w:rPr>
                <w:sz w:val="28"/>
                <w:szCs w:val="28"/>
                <w:lang w:val="en-US"/>
              </w:rPr>
              <w:t>III</w:t>
            </w:r>
            <w:r w:rsidR="00297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189" w:type="dxa"/>
          </w:tcPr>
          <w:p w:rsidR="008D6569" w:rsidRDefault="008D6569" w:rsidP="00DB1E7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Сидорова </w:t>
            </w:r>
          </w:p>
          <w:p w:rsidR="00906837" w:rsidRDefault="008D6569" w:rsidP="00DB1E7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Ева</w:t>
            </w:r>
          </w:p>
        </w:tc>
        <w:tc>
          <w:tcPr>
            <w:tcW w:w="3119" w:type="dxa"/>
          </w:tcPr>
          <w:p w:rsidR="00906837" w:rsidRDefault="00E30E20" w:rsidP="008D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МДОУ детский сад </w:t>
            </w:r>
            <w:r w:rsidR="008D6569">
              <w:rPr>
                <w:sz w:val="28"/>
                <w:szCs w:val="28"/>
              </w:rPr>
              <w:t>д</w:t>
            </w:r>
            <w:proofErr w:type="gramStart"/>
            <w:r w:rsidR="008D6569">
              <w:rPr>
                <w:sz w:val="28"/>
                <w:szCs w:val="28"/>
              </w:rPr>
              <w:t>.Д</w:t>
            </w:r>
            <w:proofErr w:type="gramEnd"/>
            <w:r w:rsidR="008D6569">
              <w:rPr>
                <w:sz w:val="28"/>
                <w:szCs w:val="28"/>
              </w:rPr>
              <w:t>юдьково</w:t>
            </w:r>
          </w:p>
        </w:tc>
        <w:tc>
          <w:tcPr>
            <w:tcW w:w="2551" w:type="dxa"/>
          </w:tcPr>
          <w:p w:rsidR="00E674A7" w:rsidRDefault="007D0AB5" w:rsidP="00DB1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Шаулина </w:t>
            </w:r>
          </w:p>
          <w:p w:rsidR="0029727B" w:rsidRPr="00B319FD" w:rsidRDefault="007D0AB5" w:rsidP="00DB1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Кристина Сергеевна</w:t>
            </w:r>
          </w:p>
        </w:tc>
      </w:tr>
      <w:tr w:rsidR="00531808" w:rsidRPr="00B319FD" w:rsidTr="00DB1E70">
        <w:trPr>
          <w:trHeight w:val="221"/>
        </w:trPr>
        <w:tc>
          <w:tcPr>
            <w:tcW w:w="2455" w:type="dxa"/>
          </w:tcPr>
          <w:p w:rsidR="00531808" w:rsidRDefault="00531808" w:rsidP="00DB1E7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E30E20" w:rsidRDefault="008D6569" w:rsidP="00DB1E7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Рогозина Екатерина</w:t>
            </w:r>
          </w:p>
        </w:tc>
        <w:tc>
          <w:tcPr>
            <w:tcW w:w="3119" w:type="dxa"/>
          </w:tcPr>
          <w:p w:rsidR="00531808" w:rsidRDefault="008D6569" w:rsidP="00DB1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Шашковская СОШ</w:t>
            </w:r>
          </w:p>
        </w:tc>
        <w:tc>
          <w:tcPr>
            <w:tcW w:w="2551" w:type="dxa"/>
          </w:tcPr>
          <w:p w:rsidR="00531808" w:rsidRDefault="00B60490" w:rsidP="00DB1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Башкинова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Елена </w:t>
            </w:r>
          </w:p>
          <w:p w:rsidR="00B60490" w:rsidRPr="00B319FD" w:rsidRDefault="00B60490" w:rsidP="00DB1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Олеговна</w:t>
            </w:r>
          </w:p>
        </w:tc>
      </w:tr>
    </w:tbl>
    <w:p w:rsidR="00E45486" w:rsidRDefault="00E45486" w:rsidP="00E45486">
      <w:pPr>
        <w:pStyle w:val="a3"/>
        <w:rPr>
          <w:rFonts w:eastAsia="Calibri"/>
          <w:b/>
          <w:sz w:val="28"/>
          <w:szCs w:val="28"/>
        </w:rPr>
      </w:pPr>
    </w:p>
    <w:p w:rsidR="00E45486" w:rsidRDefault="00E45486" w:rsidP="009970B0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i/>
          <w:sz w:val="28"/>
          <w:szCs w:val="28"/>
        </w:rPr>
        <w:t>Возр</w:t>
      </w:r>
      <w:proofErr w:type="gramStart"/>
      <w:r>
        <w:rPr>
          <w:i/>
          <w:sz w:val="28"/>
          <w:szCs w:val="28"/>
        </w:rPr>
        <w:t>a</w:t>
      </w:r>
      <w:proofErr w:type="gramEnd"/>
      <w:r>
        <w:rPr>
          <w:i/>
          <w:sz w:val="28"/>
          <w:szCs w:val="28"/>
        </w:rPr>
        <w:t xml:space="preserve">стная  катeгория: </w:t>
      </w:r>
      <w:r w:rsidR="00046BC5">
        <w:rPr>
          <w:i/>
          <w:sz w:val="28"/>
          <w:szCs w:val="28"/>
        </w:rPr>
        <w:t>7</w:t>
      </w:r>
      <w:r w:rsidR="009201A9">
        <w:rPr>
          <w:i/>
          <w:sz w:val="28"/>
          <w:szCs w:val="28"/>
        </w:rPr>
        <w:t>-10 лет</w:t>
      </w:r>
    </w:p>
    <w:tbl>
      <w:tblPr>
        <w:tblStyle w:val="a5"/>
        <w:tblpPr w:leftFromText="180" w:rightFromText="180" w:vertAnchor="text" w:horzAnchor="margin" w:tblpY="250"/>
        <w:tblW w:w="10314" w:type="dxa"/>
        <w:tblLook w:val="04A0"/>
      </w:tblPr>
      <w:tblGrid>
        <w:gridCol w:w="2455"/>
        <w:gridCol w:w="2189"/>
        <w:gridCol w:w="3119"/>
        <w:gridCol w:w="2551"/>
      </w:tblGrid>
      <w:tr w:rsidR="00300F28" w:rsidRPr="00B319FD" w:rsidTr="00300F28">
        <w:trPr>
          <w:trHeight w:val="221"/>
        </w:trPr>
        <w:tc>
          <w:tcPr>
            <w:tcW w:w="2455" w:type="dxa"/>
          </w:tcPr>
          <w:p w:rsidR="00300F28" w:rsidRPr="00865598" w:rsidRDefault="00300F28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B60490" w:rsidRDefault="006F146C" w:rsidP="00E45486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Кротенко</w:t>
            </w:r>
          </w:p>
          <w:p w:rsidR="00300F28" w:rsidRPr="00E13AF3" w:rsidRDefault="006F146C" w:rsidP="00E45486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Д</w:t>
            </w:r>
            <w:r w:rsidR="00B60490">
              <w:rPr>
                <w:bCs/>
                <w:color w:val="000000" w:themeColor="text1"/>
                <w:sz w:val="28"/>
                <w:szCs w:val="28"/>
              </w:rPr>
              <w:t>арья</w:t>
            </w:r>
          </w:p>
        </w:tc>
        <w:tc>
          <w:tcPr>
            <w:tcW w:w="3119" w:type="dxa"/>
          </w:tcPr>
          <w:p w:rsidR="00300F28" w:rsidRPr="00B319FD" w:rsidRDefault="006F146C" w:rsidP="004B4B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Шашковская СОШ</w:t>
            </w:r>
          </w:p>
        </w:tc>
        <w:tc>
          <w:tcPr>
            <w:tcW w:w="2551" w:type="dxa"/>
          </w:tcPr>
          <w:p w:rsidR="00937FA4" w:rsidRDefault="00B60490" w:rsidP="009C771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Ревенко</w:t>
            </w:r>
          </w:p>
          <w:p w:rsidR="00B60490" w:rsidRDefault="00B60490" w:rsidP="009C771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Светлана</w:t>
            </w:r>
          </w:p>
          <w:p w:rsidR="00B60490" w:rsidRPr="00B319FD" w:rsidRDefault="00B60490" w:rsidP="009C771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Николаевна</w:t>
            </w:r>
          </w:p>
        </w:tc>
      </w:tr>
      <w:tr w:rsidR="00487E4B" w:rsidRPr="00B319FD" w:rsidTr="00300F28">
        <w:trPr>
          <w:trHeight w:val="221"/>
        </w:trPr>
        <w:tc>
          <w:tcPr>
            <w:tcW w:w="2455" w:type="dxa"/>
          </w:tcPr>
          <w:p w:rsidR="00487E4B" w:rsidRPr="00B60490" w:rsidRDefault="00487E4B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487E4B" w:rsidRDefault="006F146C" w:rsidP="00C27969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Демидова</w:t>
            </w:r>
          </w:p>
          <w:p w:rsidR="006F146C" w:rsidRDefault="006F146C" w:rsidP="00C27969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Юлиана</w:t>
            </w:r>
          </w:p>
        </w:tc>
        <w:tc>
          <w:tcPr>
            <w:tcW w:w="3119" w:type="dxa"/>
          </w:tcPr>
          <w:p w:rsidR="00487E4B" w:rsidRDefault="006F146C" w:rsidP="008D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Николо-Кормская СОШ</w:t>
            </w:r>
          </w:p>
        </w:tc>
        <w:tc>
          <w:tcPr>
            <w:tcW w:w="2551" w:type="dxa"/>
          </w:tcPr>
          <w:p w:rsidR="00D45DE8" w:rsidRDefault="00B60490" w:rsidP="00B6049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Баранова </w:t>
            </w:r>
          </w:p>
          <w:p w:rsidR="00487E4B" w:rsidRDefault="00B60490" w:rsidP="00B6049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Юлия Евгеньевна</w:t>
            </w:r>
          </w:p>
        </w:tc>
      </w:tr>
      <w:tr w:rsidR="009201A9" w:rsidRPr="00B319FD" w:rsidTr="00300F28">
        <w:trPr>
          <w:trHeight w:val="221"/>
        </w:trPr>
        <w:tc>
          <w:tcPr>
            <w:tcW w:w="2455" w:type="dxa"/>
          </w:tcPr>
          <w:p w:rsidR="009201A9" w:rsidRDefault="009201A9" w:rsidP="009C7716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189" w:type="dxa"/>
          </w:tcPr>
          <w:p w:rsidR="009201A9" w:rsidRDefault="006F146C" w:rsidP="00E45486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Жемерова </w:t>
            </w:r>
          </w:p>
          <w:p w:rsidR="006F146C" w:rsidRDefault="006F146C" w:rsidP="00E45486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Юнона</w:t>
            </w:r>
          </w:p>
        </w:tc>
        <w:tc>
          <w:tcPr>
            <w:tcW w:w="3119" w:type="dxa"/>
          </w:tcPr>
          <w:p w:rsidR="009201A9" w:rsidRDefault="006F146C" w:rsidP="009C7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Николо-Кормская СОШ</w:t>
            </w:r>
          </w:p>
        </w:tc>
        <w:tc>
          <w:tcPr>
            <w:tcW w:w="2551" w:type="dxa"/>
          </w:tcPr>
          <w:p w:rsidR="00C711C3" w:rsidRDefault="00B60490" w:rsidP="00C711C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Бушуева</w:t>
            </w:r>
          </w:p>
          <w:p w:rsidR="00D45DE8" w:rsidRDefault="00B60490" w:rsidP="00C711C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Юлия </w:t>
            </w:r>
          </w:p>
          <w:p w:rsidR="00B60490" w:rsidRPr="00B319FD" w:rsidRDefault="00B60490" w:rsidP="00C711C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Валерьевна</w:t>
            </w:r>
          </w:p>
        </w:tc>
      </w:tr>
    </w:tbl>
    <w:p w:rsidR="003A255F" w:rsidRDefault="003A255F" w:rsidP="00E114E4">
      <w:pPr>
        <w:pStyle w:val="a3"/>
        <w:jc w:val="center"/>
        <w:rPr>
          <w:i/>
          <w:sz w:val="28"/>
          <w:szCs w:val="28"/>
        </w:rPr>
      </w:pPr>
    </w:p>
    <w:p w:rsidR="002F44A1" w:rsidRDefault="002F44A1" w:rsidP="004C5516">
      <w:pPr>
        <w:pStyle w:val="a3"/>
        <w:jc w:val="center"/>
        <w:rPr>
          <w:i/>
          <w:sz w:val="28"/>
          <w:szCs w:val="28"/>
        </w:rPr>
      </w:pPr>
    </w:p>
    <w:p w:rsidR="006C668F" w:rsidRDefault="006C668F" w:rsidP="006C668F">
      <w:pPr>
        <w:pStyle w:val="a3"/>
        <w:jc w:val="center"/>
        <w:rPr>
          <w:rFonts w:eastAsia="Calibri"/>
          <w:b/>
          <w:sz w:val="28"/>
          <w:szCs w:val="28"/>
        </w:rPr>
      </w:pPr>
      <w:r w:rsidRPr="00BF7305">
        <w:rPr>
          <w:rFonts w:eastAsia="Calibri"/>
          <w:b/>
          <w:sz w:val="28"/>
          <w:szCs w:val="28"/>
        </w:rPr>
        <w:t>Номинация:</w:t>
      </w:r>
      <w:r>
        <w:rPr>
          <w:rFonts w:eastAsia="Calibri"/>
          <w:b/>
          <w:sz w:val="28"/>
          <w:szCs w:val="28"/>
        </w:rPr>
        <w:t xml:space="preserve">  </w:t>
      </w:r>
      <w:r w:rsidR="000F4CD8">
        <w:rPr>
          <w:rFonts w:eastAsia="Calibri"/>
          <w:b/>
          <w:sz w:val="28"/>
          <w:szCs w:val="28"/>
        </w:rPr>
        <w:t>«Стихи для мамы»</w:t>
      </w:r>
      <w:r w:rsidR="009F3002">
        <w:rPr>
          <w:rFonts w:eastAsia="Calibri"/>
          <w:b/>
          <w:sz w:val="28"/>
          <w:szCs w:val="28"/>
        </w:rPr>
        <w:t xml:space="preserve"> </w:t>
      </w:r>
    </w:p>
    <w:p w:rsidR="006C668F" w:rsidRDefault="006C668F" w:rsidP="006C66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668F" w:rsidRDefault="006C668F" w:rsidP="006C668F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i/>
          <w:sz w:val="28"/>
          <w:szCs w:val="28"/>
        </w:rPr>
        <w:t>Возр</w:t>
      </w:r>
      <w:proofErr w:type="gramStart"/>
      <w:r>
        <w:rPr>
          <w:i/>
          <w:sz w:val="28"/>
          <w:szCs w:val="28"/>
        </w:rPr>
        <w:t>a</w:t>
      </w:r>
      <w:proofErr w:type="gramEnd"/>
      <w:r>
        <w:rPr>
          <w:i/>
          <w:sz w:val="28"/>
          <w:szCs w:val="28"/>
        </w:rPr>
        <w:t>стная  катeгория: 5-7 лет</w:t>
      </w:r>
    </w:p>
    <w:tbl>
      <w:tblPr>
        <w:tblStyle w:val="a5"/>
        <w:tblpPr w:leftFromText="180" w:rightFromText="180" w:vertAnchor="text" w:horzAnchor="margin" w:tblpY="250"/>
        <w:tblW w:w="10324" w:type="dxa"/>
        <w:tblLook w:val="04A0"/>
      </w:tblPr>
      <w:tblGrid>
        <w:gridCol w:w="2455"/>
        <w:gridCol w:w="2247"/>
        <w:gridCol w:w="2959"/>
        <w:gridCol w:w="2663"/>
      </w:tblGrid>
      <w:tr w:rsidR="006C668F" w:rsidRPr="00B319FD" w:rsidTr="006B6CD3">
        <w:trPr>
          <w:trHeight w:val="221"/>
        </w:trPr>
        <w:tc>
          <w:tcPr>
            <w:tcW w:w="2455" w:type="dxa"/>
          </w:tcPr>
          <w:p w:rsidR="006C668F" w:rsidRPr="00865598" w:rsidRDefault="009F3002" w:rsidP="006B6CD3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6C668F" w:rsidRPr="00D22127" w:rsidRDefault="006509FD" w:rsidP="00542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Чигринова Ксения</w:t>
            </w:r>
          </w:p>
        </w:tc>
        <w:tc>
          <w:tcPr>
            <w:tcW w:w="2959" w:type="dxa"/>
          </w:tcPr>
          <w:p w:rsidR="006C668F" w:rsidRPr="00E13AF3" w:rsidRDefault="006509FD" w:rsidP="006509FD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МДОУ детский сад п</w:t>
            </w:r>
            <w:proofErr w:type="gramStart"/>
            <w:r>
              <w:rPr>
                <w:bCs/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bCs/>
                <w:color w:val="000000" w:themeColor="text1"/>
                <w:sz w:val="28"/>
                <w:szCs w:val="28"/>
              </w:rPr>
              <w:t>аменники</w:t>
            </w:r>
          </w:p>
        </w:tc>
        <w:tc>
          <w:tcPr>
            <w:tcW w:w="2663" w:type="dxa"/>
          </w:tcPr>
          <w:p w:rsidR="006C668F" w:rsidRDefault="007D0AB5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Гусева Ж.В.,</w:t>
            </w:r>
          </w:p>
          <w:p w:rsidR="007D0AB5" w:rsidRPr="00B319FD" w:rsidRDefault="007D0AB5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Блинова Е.Н.</w:t>
            </w:r>
          </w:p>
        </w:tc>
      </w:tr>
      <w:tr w:rsidR="00CD3391" w:rsidRPr="00B319FD" w:rsidTr="006B6CD3">
        <w:trPr>
          <w:trHeight w:val="221"/>
        </w:trPr>
        <w:tc>
          <w:tcPr>
            <w:tcW w:w="2455" w:type="dxa"/>
          </w:tcPr>
          <w:p w:rsidR="00CD3391" w:rsidRPr="00CD3391" w:rsidRDefault="009F3002" w:rsidP="006B6CD3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E41062" w:rsidRDefault="006509FD" w:rsidP="006B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Маджара </w:t>
            </w:r>
          </w:p>
          <w:p w:rsidR="006509FD" w:rsidRDefault="006509FD" w:rsidP="006B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</w:t>
            </w:r>
          </w:p>
        </w:tc>
        <w:tc>
          <w:tcPr>
            <w:tcW w:w="2959" w:type="dxa"/>
          </w:tcPr>
          <w:p w:rsidR="00CD3391" w:rsidRDefault="006509FD" w:rsidP="00DB1E70">
            <w:pPr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МДОУ детский сад д</w:t>
            </w:r>
            <w:proofErr w:type="gramStart"/>
            <w:r>
              <w:rPr>
                <w:bCs/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bCs/>
                <w:color w:val="000000" w:themeColor="text1"/>
                <w:sz w:val="28"/>
                <w:szCs w:val="28"/>
              </w:rPr>
              <w:t>юдьково</w:t>
            </w:r>
          </w:p>
        </w:tc>
        <w:tc>
          <w:tcPr>
            <w:tcW w:w="2663" w:type="dxa"/>
          </w:tcPr>
          <w:p w:rsidR="00CD3391" w:rsidRDefault="007D0AB5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Маджара</w:t>
            </w:r>
          </w:p>
          <w:p w:rsidR="001922D0" w:rsidRDefault="007D0AB5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Юлия </w:t>
            </w:r>
          </w:p>
          <w:p w:rsidR="007D0AB5" w:rsidRDefault="007D0AB5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Сергеевна</w:t>
            </w:r>
          </w:p>
        </w:tc>
      </w:tr>
      <w:tr w:rsidR="00542D82" w:rsidRPr="00B319FD" w:rsidTr="006B6CD3">
        <w:trPr>
          <w:trHeight w:val="221"/>
        </w:trPr>
        <w:tc>
          <w:tcPr>
            <w:tcW w:w="2455" w:type="dxa"/>
          </w:tcPr>
          <w:p w:rsidR="00542D82" w:rsidRDefault="00542D82" w:rsidP="006B6CD3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542D82" w:rsidRDefault="006509FD" w:rsidP="006B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Ратников</w:t>
            </w:r>
          </w:p>
          <w:p w:rsidR="006509FD" w:rsidRDefault="006509FD" w:rsidP="006B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</w:t>
            </w:r>
          </w:p>
        </w:tc>
        <w:tc>
          <w:tcPr>
            <w:tcW w:w="2959" w:type="dxa"/>
          </w:tcPr>
          <w:p w:rsidR="00542D82" w:rsidRDefault="006509FD" w:rsidP="001D1F17">
            <w:pPr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МДОУ детский сад д</w:t>
            </w:r>
            <w:proofErr w:type="gramStart"/>
            <w:r>
              <w:rPr>
                <w:bCs/>
                <w:color w:val="000000" w:themeColor="text1"/>
                <w:sz w:val="28"/>
                <w:szCs w:val="28"/>
              </w:rPr>
              <w:t>.Н</w:t>
            </w:r>
            <w:proofErr w:type="gramEnd"/>
            <w:r>
              <w:rPr>
                <w:bCs/>
                <w:color w:val="000000" w:themeColor="text1"/>
                <w:sz w:val="28"/>
                <w:szCs w:val="28"/>
              </w:rPr>
              <w:t>азарово</w:t>
            </w:r>
          </w:p>
        </w:tc>
        <w:tc>
          <w:tcPr>
            <w:tcW w:w="2663" w:type="dxa"/>
          </w:tcPr>
          <w:p w:rsidR="00542D82" w:rsidRDefault="007D0AB5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Лялина Юлия Владимировна</w:t>
            </w:r>
          </w:p>
        </w:tc>
      </w:tr>
      <w:tr w:rsidR="00542D82" w:rsidRPr="00B319FD" w:rsidTr="006B6CD3">
        <w:trPr>
          <w:trHeight w:val="221"/>
        </w:trPr>
        <w:tc>
          <w:tcPr>
            <w:tcW w:w="2455" w:type="dxa"/>
          </w:tcPr>
          <w:p w:rsidR="00542D82" w:rsidRDefault="00542D82" w:rsidP="006B6CD3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542D82" w:rsidRDefault="006509FD" w:rsidP="006B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Смирнова </w:t>
            </w:r>
          </w:p>
          <w:p w:rsidR="006509FD" w:rsidRDefault="006509FD" w:rsidP="006B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</w:t>
            </w:r>
          </w:p>
        </w:tc>
        <w:tc>
          <w:tcPr>
            <w:tcW w:w="2959" w:type="dxa"/>
          </w:tcPr>
          <w:p w:rsidR="00542D82" w:rsidRDefault="006509FD" w:rsidP="00DB1E70">
            <w:pPr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МОУ нач.шк-д/с.п.Кр</w:t>
            </w:r>
            <w:proofErr w:type="gramStart"/>
            <w:r>
              <w:rPr>
                <w:bCs/>
                <w:color w:val="000000" w:themeColor="text1"/>
                <w:sz w:val="28"/>
                <w:szCs w:val="28"/>
              </w:rPr>
              <w:t>.Г</w:t>
            </w:r>
            <w:proofErr w:type="gramEnd"/>
            <w:r>
              <w:rPr>
                <w:bCs/>
                <w:color w:val="000000" w:themeColor="text1"/>
                <w:sz w:val="28"/>
                <w:szCs w:val="28"/>
              </w:rPr>
              <w:t>орка</w:t>
            </w:r>
          </w:p>
        </w:tc>
        <w:tc>
          <w:tcPr>
            <w:tcW w:w="2663" w:type="dxa"/>
          </w:tcPr>
          <w:p w:rsidR="00542D82" w:rsidRDefault="007D0AB5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Нечаева</w:t>
            </w:r>
          </w:p>
          <w:p w:rsidR="007D0AB5" w:rsidRDefault="007D0AB5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Евгения Александровна</w:t>
            </w:r>
          </w:p>
        </w:tc>
      </w:tr>
      <w:tr w:rsidR="00542D82" w:rsidRPr="00B319FD" w:rsidTr="006B6CD3">
        <w:trPr>
          <w:trHeight w:val="221"/>
        </w:trPr>
        <w:tc>
          <w:tcPr>
            <w:tcW w:w="2455" w:type="dxa"/>
          </w:tcPr>
          <w:p w:rsidR="00542D82" w:rsidRDefault="00542D82" w:rsidP="006B6CD3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542D82" w:rsidRDefault="00133683" w:rsidP="006B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</w:t>
            </w:r>
            <w:r w:rsidR="006509FD">
              <w:rPr>
                <w:sz w:val="28"/>
                <w:szCs w:val="28"/>
              </w:rPr>
              <w:t>щенко</w:t>
            </w:r>
          </w:p>
          <w:p w:rsidR="00133683" w:rsidRDefault="00133683" w:rsidP="006B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Стефания</w:t>
            </w:r>
          </w:p>
          <w:p w:rsidR="006509FD" w:rsidRDefault="006509FD" w:rsidP="006B6CD3">
            <w:pPr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542D82" w:rsidRDefault="00133683" w:rsidP="00DB1E70">
            <w:pPr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МДОУ детский сад п</w:t>
            </w:r>
            <w:proofErr w:type="gramStart"/>
            <w:r>
              <w:rPr>
                <w:bCs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bCs/>
                <w:color w:val="000000" w:themeColor="text1"/>
                <w:sz w:val="28"/>
                <w:szCs w:val="28"/>
              </w:rPr>
              <w:t>есочное</w:t>
            </w:r>
          </w:p>
        </w:tc>
        <w:tc>
          <w:tcPr>
            <w:tcW w:w="2663" w:type="dxa"/>
          </w:tcPr>
          <w:p w:rsidR="00542D82" w:rsidRDefault="007D0AB5" w:rsidP="00C223F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Карамышева</w:t>
            </w:r>
          </w:p>
          <w:p w:rsidR="007D0AB5" w:rsidRDefault="007D0AB5" w:rsidP="00C223F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Ксения Александровна</w:t>
            </w:r>
          </w:p>
        </w:tc>
      </w:tr>
      <w:tr w:rsidR="00DF67BD" w:rsidRPr="00B319FD" w:rsidTr="003A255F">
        <w:trPr>
          <w:trHeight w:val="221"/>
        </w:trPr>
        <w:tc>
          <w:tcPr>
            <w:tcW w:w="10324" w:type="dxa"/>
            <w:gridSpan w:val="4"/>
          </w:tcPr>
          <w:p w:rsidR="00DF67BD" w:rsidRDefault="00DF67BD" w:rsidP="00DF67BD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Возр</w:t>
            </w:r>
            <w:proofErr w:type="gramStart"/>
            <w:r>
              <w:rPr>
                <w:i/>
                <w:sz w:val="28"/>
                <w:szCs w:val="28"/>
              </w:rPr>
              <w:t>a</w:t>
            </w:r>
            <w:proofErr w:type="gramEnd"/>
            <w:r>
              <w:rPr>
                <w:i/>
                <w:sz w:val="28"/>
                <w:szCs w:val="28"/>
              </w:rPr>
              <w:t>стная  катeгория: 7-10 лет</w:t>
            </w:r>
          </w:p>
          <w:p w:rsidR="00DF67BD" w:rsidRPr="00DF67BD" w:rsidRDefault="00DF67BD" w:rsidP="006B6CD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24022" w:rsidRPr="00B319FD" w:rsidTr="006B6CD3">
        <w:trPr>
          <w:trHeight w:val="221"/>
        </w:trPr>
        <w:tc>
          <w:tcPr>
            <w:tcW w:w="2455" w:type="dxa"/>
          </w:tcPr>
          <w:p w:rsidR="00524022" w:rsidRDefault="009A4BC6" w:rsidP="006B6CD3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524022" w:rsidRDefault="006F146C" w:rsidP="00C7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</w:p>
          <w:p w:rsidR="006F146C" w:rsidRDefault="006F146C" w:rsidP="00C7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</w:t>
            </w:r>
          </w:p>
        </w:tc>
        <w:tc>
          <w:tcPr>
            <w:tcW w:w="2959" w:type="dxa"/>
          </w:tcPr>
          <w:p w:rsidR="00524022" w:rsidRDefault="006F146C" w:rsidP="006B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Каменниковская СОШ</w:t>
            </w:r>
          </w:p>
        </w:tc>
        <w:tc>
          <w:tcPr>
            <w:tcW w:w="2663" w:type="dxa"/>
          </w:tcPr>
          <w:p w:rsidR="00524022" w:rsidRDefault="00E674A7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Коровкина</w:t>
            </w:r>
          </w:p>
          <w:p w:rsidR="00D45DE8" w:rsidRDefault="00E674A7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Татьяна </w:t>
            </w:r>
          </w:p>
          <w:p w:rsidR="00E674A7" w:rsidRDefault="00E674A7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Юрьевна</w:t>
            </w:r>
          </w:p>
        </w:tc>
      </w:tr>
      <w:tr w:rsidR="00524022" w:rsidRPr="00B319FD" w:rsidTr="006B6CD3">
        <w:trPr>
          <w:trHeight w:val="221"/>
        </w:trPr>
        <w:tc>
          <w:tcPr>
            <w:tcW w:w="2455" w:type="dxa"/>
          </w:tcPr>
          <w:p w:rsidR="00524022" w:rsidRDefault="009A4BC6" w:rsidP="006B6CD3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524022" w:rsidRDefault="006F146C" w:rsidP="00C7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</w:t>
            </w:r>
          </w:p>
          <w:p w:rsidR="006F146C" w:rsidRDefault="006F146C" w:rsidP="00C7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</w:t>
            </w:r>
          </w:p>
        </w:tc>
        <w:tc>
          <w:tcPr>
            <w:tcW w:w="2959" w:type="dxa"/>
          </w:tcPr>
          <w:p w:rsidR="00524022" w:rsidRDefault="006F146C" w:rsidP="006B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Каменниковская СОШ</w:t>
            </w:r>
          </w:p>
        </w:tc>
        <w:tc>
          <w:tcPr>
            <w:tcW w:w="2663" w:type="dxa"/>
          </w:tcPr>
          <w:p w:rsidR="00E674A7" w:rsidRDefault="00E674A7" w:rsidP="00E674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Коровкина</w:t>
            </w:r>
          </w:p>
          <w:p w:rsidR="00D45DE8" w:rsidRDefault="00E674A7" w:rsidP="00E674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Татьяна</w:t>
            </w:r>
          </w:p>
          <w:p w:rsidR="00524022" w:rsidRDefault="00E674A7" w:rsidP="00E674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Юрьевна</w:t>
            </w:r>
          </w:p>
        </w:tc>
      </w:tr>
      <w:tr w:rsidR="00524022" w:rsidRPr="00B319FD" w:rsidTr="006B6CD3">
        <w:trPr>
          <w:trHeight w:val="221"/>
        </w:trPr>
        <w:tc>
          <w:tcPr>
            <w:tcW w:w="2455" w:type="dxa"/>
          </w:tcPr>
          <w:p w:rsidR="00524022" w:rsidRDefault="009A4BC6" w:rsidP="006B6CD3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524022" w:rsidRDefault="006F146C" w:rsidP="00C7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Новожилова</w:t>
            </w:r>
          </w:p>
          <w:p w:rsidR="006F146C" w:rsidRDefault="006F146C" w:rsidP="00C7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</w:t>
            </w:r>
          </w:p>
        </w:tc>
        <w:tc>
          <w:tcPr>
            <w:tcW w:w="2959" w:type="dxa"/>
          </w:tcPr>
          <w:p w:rsidR="00524022" w:rsidRDefault="006F146C" w:rsidP="00D03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Арефинская СОШ</w:t>
            </w:r>
          </w:p>
        </w:tc>
        <w:tc>
          <w:tcPr>
            <w:tcW w:w="2663" w:type="dxa"/>
          </w:tcPr>
          <w:p w:rsidR="00D45DE8" w:rsidRDefault="005D1F0E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Моздыкова Светлана </w:t>
            </w:r>
          </w:p>
          <w:p w:rsidR="00524022" w:rsidRDefault="005D1F0E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Юрьевна</w:t>
            </w:r>
          </w:p>
        </w:tc>
      </w:tr>
      <w:tr w:rsidR="00524022" w:rsidRPr="00B319FD" w:rsidTr="006B6CD3">
        <w:trPr>
          <w:trHeight w:val="221"/>
        </w:trPr>
        <w:tc>
          <w:tcPr>
            <w:tcW w:w="2455" w:type="dxa"/>
          </w:tcPr>
          <w:p w:rsidR="00524022" w:rsidRDefault="009A4BC6" w:rsidP="006B6CD3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524022" w:rsidRDefault="006F146C" w:rsidP="00C7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Аршакян </w:t>
            </w:r>
          </w:p>
          <w:p w:rsidR="006F146C" w:rsidRDefault="006F146C" w:rsidP="00C7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</w:t>
            </w:r>
          </w:p>
        </w:tc>
        <w:tc>
          <w:tcPr>
            <w:tcW w:w="2959" w:type="dxa"/>
          </w:tcPr>
          <w:p w:rsidR="00524022" w:rsidRDefault="006F146C" w:rsidP="006B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Николо-Кормская СОШ</w:t>
            </w:r>
          </w:p>
        </w:tc>
        <w:tc>
          <w:tcPr>
            <w:tcW w:w="2663" w:type="dxa"/>
          </w:tcPr>
          <w:p w:rsidR="00524022" w:rsidRDefault="00B60490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Бушуева</w:t>
            </w:r>
          </w:p>
          <w:p w:rsidR="00D45DE8" w:rsidRDefault="00B60490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Юлия</w:t>
            </w:r>
          </w:p>
          <w:p w:rsidR="00B60490" w:rsidRDefault="00B60490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Валерьевна</w:t>
            </w:r>
          </w:p>
        </w:tc>
      </w:tr>
      <w:tr w:rsidR="009A4BC6" w:rsidRPr="00B319FD" w:rsidTr="006B6CD3">
        <w:trPr>
          <w:trHeight w:val="221"/>
        </w:trPr>
        <w:tc>
          <w:tcPr>
            <w:tcW w:w="2455" w:type="dxa"/>
          </w:tcPr>
          <w:p w:rsidR="009A4BC6" w:rsidRDefault="009A4BC6" w:rsidP="006B6CD3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C223F9" w:rsidRDefault="006F146C" w:rsidP="00C7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Лоскутов</w:t>
            </w:r>
          </w:p>
          <w:p w:rsidR="006F146C" w:rsidRDefault="006F146C" w:rsidP="00C7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</w:t>
            </w:r>
          </w:p>
        </w:tc>
        <w:tc>
          <w:tcPr>
            <w:tcW w:w="2959" w:type="dxa"/>
          </w:tcPr>
          <w:p w:rsidR="009A4BC6" w:rsidRDefault="006F146C" w:rsidP="006B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Николо-Кормская СОШ</w:t>
            </w:r>
          </w:p>
        </w:tc>
        <w:tc>
          <w:tcPr>
            <w:tcW w:w="2663" w:type="dxa"/>
          </w:tcPr>
          <w:p w:rsidR="00B60490" w:rsidRDefault="00B60490" w:rsidP="00B6049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Бушуева</w:t>
            </w:r>
          </w:p>
          <w:p w:rsidR="00D45DE8" w:rsidRDefault="00B60490" w:rsidP="00B6049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Юлия </w:t>
            </w:r>
          </w:p>
          <w:p w:rsidR="009A4BC6" w:rsidRDefault="00B60490" w:rsidP="00B6049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Валерьевна</w:t>
            </w:r>
          </w:p>
        </w:tc>
      </w:tr>
      <w:tr w:rsidR="009A4BC6" w:rsidRPr="00B319FD" w:rsidTr="006B6CD3">
        <w:trPr>
          <w:trHeight w:val="221"/>
        </w:trPr>
        <w:tc>
          <w:tcPr>
            <w:tcW w:w="2455" w:type="dxa"/>
          </w:tcPr>
          <w:p w:rsidR="009A4BC6" w:rsidRDefault="009A4BC6" w:rsidP="006B6CD3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9A4BC6" w:rsidRDefault="006F146C" w:rsidP="00C7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Широкова</w:t>
            </w:r>
          </w:p>
          <w:p w:rsidR="006F146C" w:rsidRDefault="006F146C" w:rsidP="00C7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</w:t>
            </w:r>
          </w:p>
        </w:tc>
        <w:tc>
          <w:tcPr>
            <w:tcW w:w="2959" w:type="dxa"/>
          </w:tcPr>
          <w:p w:rsidR="009A4BC6" w:rsidRDefault="006F146C" w:rsidP="006B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Ермаковская СОШ</w:t>
            </w:r>
          </w:p>
        </w:tc>
        <w:tc>
          <w:tcPr>
            <w:tcW w:w="2663" w:type="dxa"/>
          </w:tcPr>
          <w:p w:rsidR="00D45DE8" w:rsidRDefault="00B60490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Сидорова </w:t>
            </w:r>
          </w:p>
          <w:p w:rsidR="009A4BC6" w:rsidRDefault="00B60490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Юлия Сергеевна</w:t>
            </w:r>
          </w:p>
        </w:tc>
      </w:tr>
      <w:tr w:rsidR="009A4BC6" w:rsidRPr="00B319FD" w:rsidTr="006B6CD3">
        <w:trPr>
          <w:trHeight w:val="221"/>
        </w:trPr>
        <w:tc>
          <w:tcPr>
            <w:tcW w:w="2455" w:type="dxa"/>
          </w:tcPr>
          <w:p w:rsidR="009A4BC6" w:rsidRDefault="009A4BC6" w:rsidP="006B6CD3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8C49DB" w:rsidRDefault="008C49DB" w:rsidP="0012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Заонегина </w:t>
            </w:r>
          </w:p>
          <w:p w:rsidR="009A4BC6" w:rsidRDefault="008C49DB" w:rsidP="0012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</w:t>
            </w:r>
          </w:p>
        </w:tc>
        <w:tc>
          <w:tcPr>
            <w:tcW w:w="2959" w:type="dxa"/>
          </w:tcPr>
          <w:p w:rsidR="009A4BC6" w:rsidRDefault="008C49DB" w:rsidP="006B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Покровская ООШ</w:t>
            </w:r>
          </w:p>
        </w:tc>
        <w:tc>
          <w:tcPr>
            <w:tcW w:w="2663" w:type="dxa"/>
          </w:tcPr>
          <w:p w:rsidR="009A4BC6" w:rsidRDefault="005D1F0E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Юдина Елена Николаевна</w:t>
            </w:r>
          </w:p>
        </w:tc>
      </w:tr>
      <w:tr w:rsidR="008C49DB" w:rsidRPr="00B319FD" w:rsidTr="006B6CD3">
        <w:trPr>
          <w:trHeight w:val="221"/>
        </w:trPr>
        <w:tc>
          <w:tcPr>
            <w:tcW w:w="2455" w:type="dxa"/>
          </w:tcPr>
          <w:p w:rsidR="008C49DB" w:rsidRDefault="008C49DB" w:rsidP="006B6CD3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8C49DB" w:rsidRDefault="008C49DB" w:rsidP="0012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Колесов</w:t>
            </w:r>
          </w:p>
          <w:p w:rsidR="008C49DB" w:rsidRDefault="008C49DB" w:rsidP="0012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</w:t>
            </w:r>
          </w:p>
        </w:tc>
        <w:tc>
          <w:tcPr>
            <w:tcW w:w="2959" w:type="dxa"/>
          </w:tcPr>
          <w:p w:rsidR="008C49DB" w:rsidRDefault="008C49DB" w:rsidP="006B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Покровская ООШ</w:t>
            </w:r>
          </w:p>
        </w:tc>
        <w:tc>
          <w:tcPr>
            <w:tcW w:w="2663" w:type="dxa"/>
          </w:tcPr>
          <w:p w:rsidR="008C49DB" w:rsidRDefault="005D1F0E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Кофейникова</w:t>
            </w:r>
          </w:p>
          <w:p w:rsidR="005D1F0E" w:rsidRDefault="005D1F0E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Дарья Олеговна</w:t>
            </w:r>
          </w:p>
        </w:tc>
      </w:tr>
      <w:tr w:rsidR="00DF67BD" w:rsidRPr="00B319FD" w:rsidTr="006B6CD3">
        <w:trPr>
          <w:trHeight w:val="221"/>
        </w:trPr>
        <w:tc>
          <w:tcPr>
            <w:tcW w:w="2455" w:type="dxa"/>
          </w:tcPr>
          <w:p w:rsidR="00DF67BD" w:rsidRDefault="00DF67BD" w:rsidP="006B6CD3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DF67BD" w:rsidRDefault="006F146C" w:rsidP="00C7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Зимарева</w:t>
            </w:r>
          </w:p>
          <w:p w:rsidR="006F146C" w:rsidRDefault="006F146C" w:rsidP="00C7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Кира</w:t>
            </w:r>
          </w:p>
        </w:tc>
        <w:tc>
          <w:tcPr>
            <w:tcW w:w="2959" w:type="dxa"/>
          </w:tcPr>
          <w:p w:rsidR="00DF67BD" w:rsidRDefault="006F146C" w:rsidP="006B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Каменниковская СОШ</w:t>
            </w:r>
          </w:p>
        </w:tc>
        <w:tc>
          <w:tcPr>
            <w:tcW w:w="2663" w:type="dxa"/>
          </w:tcPr>
          <w:p w:rsidR="00E674A7" w:rsidRDefault="00E674A7" w:rsidP="00E674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Коровкина</w:t>
            </w:r>
          </w:p>
          <w:p w:rsidR="00DF67BD" w:rsidRDefault="00E674A7" w:rsidP="00E674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Татьяна Юрьевна</w:t>
            </w:r>
          </w:p>
        </w:tc>
      </w:tr>
      <w:tr w:rsidR="00DF67BD" w:rsidRPr="00B319FD" w:rsidTr="006B6CD3">
        <w:trPr>
          <w:trHeight w:val="221"/>
        </w:trPr>
        <w:tc>
          <w:tcPr>
            <w:tcW w:w="2455" w:type="dxa"/>
          </w:tcPr>
          <w:p w:rsidR="00DF67BD" w:rsidRDefault="00DF67BD" w:rsidP="006B6CD3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DF67BD" w:rsidRDefault="006F146C" w:rsidP="00C7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</w:t>
            </w:r>
          </w:p>
          <w:p w:rsidR="006F146C" w:rsidRDefault="006F146C" w:rsidP="00C7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Елизавета</w:t>
            </w:r>
          </w:p>
        </w:tc>
        <w:tc>
          <w:tcPr>
            <w:tcW w:w="2959" w:type="dxa"/>
          </w:tcPr>
          <w:p w:rsidR="00DF67BD" w:rsidRDefault="006F146C" w:rsidP="006B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gramStart"/>
            <w:r>
              <w:rPr>
                <w:sz w:val="28"/>
                <w:szCs w:val="28"/>
              </w:rPr>
              <w:t>Сретенская</w:t>
            </w:r>
            <w:proofErr w:type="gramEnd"/>
            <w:r>
              <w:rPr>
                <w:sz w:val="28"/>
                <w:szCs w:val="28"/>
              </w:rPr>
              <w:t xml:space="preserve"> СОШ им П.И.Батова</w:t>
            </w:r>
          </w:p>
        </w:tc>
        <w:tc>
          <w:tcPr>
            <w:tcW w:w="2663" w:type="dxa"/>
          </w:tcPr>
          <w:p w:rsidR="00DF67BD" w:rsidRDefault="00E674A7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Егорова</w:t>
            </w:r>
          </w:p>
          <w:p w:rsidR="00E674A7" w:rsidRDefault="00E674A7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Анжела</w:t>
            </w:r>
          </w:p>
          <w:p w:rsidR="00E674A7" w:rsidRDefault="00E674A7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Анатольевна</w:t>
            </w:r>
          </w:p>
        </w:tc>
      </w:tr>
      <w:tr w:rsidR="00D034B6" w:rsidRPr="00B319FD" w:rsidTr="006B6CD3">
        <w:trPr>
          <w:trHeight w:val="221"/>
        </w:trPr>
        <w:tc>
          <w:tcPr>
            <w:tcW w:w="2455" w:type="dxa"/>
          </w:tcPr>
          <w:p w:rsidR="00D034B6" w:rsidRDefault="00D034B6" w:rsidP="006B6CD3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D034B6" w:rsidRDefault="006F146C" w:rsidP="00C7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Трофимова </w:t>
            </w:r>
          </w:p>
          <w:p w:rsidR="006F146C" w:rsidRDefault="006F146C" w:rsidP="00C7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</w:p>
        </w:tc>
        <w:tc>
          <w:tcPr>
            <w:tcW w:w="2959" w:type="dxa"/>
          </w:tcPr>
          <w:p w:rsidR="00D034B6" w:rsidRDefault="006F146C" w:rsidP="006B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Шашковская СОШ</w:t>
            </w:r>
          </w:p>
        </w:tc>
        <w:tc>
          <w:tcPr>
            <w:tcW w:w="2663" w:type="dxa"/>
          </w:tcPr>
          <w:p w:rsidR="00B60490" w:rsidRDefault="00B60490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Новожилова Татьяна </w:t>
            </w:r>
          </w:p>
          <w:p w:rsidR="00D034B6" w:rsidRDefault="00B60490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Викторовна</w:t>
            </w:r>
          </w:p>
        </w:tc>
      </w:tr>
      <w:tr w:rsidR="00D034B6" w:rsidRPr="00B319FD" w:rsidTr="006B6CD3">
        <w:trPr>
          <w:trHeight w:val="221"/>
        </w:trPr>
        <w:tc>
          <w:tcPr>
            <w:tcW w:w="2455" w:type="dxa"/>
          </w:tcPr>
          <w:p w:rsidR="00D034B6" w:rsidRDefault="00D034B6" w:rsidP="006B6CD3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D034B6" w:rsidRDefault="006F146C" w:rsidP="00C7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Лоскутова</w:t>
            </w:r>
          </w:p>
          <w:p w:rsidR="006F146C" w:rsidRDefault="006F146C" w:rsidP="00C7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</w:t>
            </w:r>
          </w:p>
        </w:tc>
        <w:tc>
          <w:tcPr>
            <w:tcW w:w="2959" w:type="dxa"/>
          </w:tcPr>
          <w:p w:rsidR="00D034B6" w:rsidRDefault="006F146C" w:rsidP="006B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Николо-Кормская СОШ</w:t>
            </w:r>
          </w:p>
        </w:tc>
        <w:tc>
          <w:tcPr>
            <w:tcW w:w="2663" w:type="dxa"/>
          </w:tcPr>
          <w:p w:rsidR="00D034B6" w:rsidRDefault="00B60490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Демякова</w:t>
            </w:r>
          </w:p>
          <w:p w:rsidR="00B60490" w:rsidRDefault="00B60490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Марина Михайловна</w:t>
            </w:r>
          </w:p>
        </w:tc>
      </w:tr>
      <w:tr w:rsidR="006F146C" w:rsidRPr="00B319FD" w:rsidTr="006B6CD3">
        <w:trPr>
          <w:trHeight w:val="221"/>
        </w:trPr>
        <w:tc>
          <w:tcPr>
            <w:tcW w:w="2455" w:type="dxa"/>
          </w:tcPr>
          <w:p w:rsidR="006F146C" w:rsidRDefault="006F146C" w:rsidP="006B6CD3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6F146C" w:rsidRDefault="006F146C" w:rsidP="00C7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Екатерина</w:t>
            </w:r>
          </w:p>
        </w:tc>
        <w:tc>
          <w:tcPr>
            <w:tcW w:w="2959" w:type="dxa"/>
          </w:tcPr>
          <w:p w:rsidR="006F146C" w:rsidRDefault="006F146C" w:rsidP="006B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Покровская ООШ</w:t>
            </w:r>
          </w:p>
        </w:tc>
        <w:tc>
          <w:tcPr>
            <w:tcW w:w="2663" w:type="dxa"/>
          </w:tcPr>
          <w:p w:rsidR="006F146C" w:rsidRDefault="005D1F0E" w:rsidP="006B6C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Юдина Елена Николаевна</w:t>
            </w:r>
          </w:p>
        </w:tc>
      </w:tr>
      <w:tr w:rsidR="006F146C" w:rsidRPr="00B319FD" w:rsidTr="006B6CD3">
        <w:trPr>
          <w:trHeight w:val="221"/>
        </w:trPr>
        <w:tc>
          <w:tcPr>
            <w:tcW w:w="2455" w:type="dxa"/>
          </w:tcPr>
          <w:p w:rsidR="006F146C" w:rsidRDefault="006F146C" w:rsidP="006B6CD3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6F146C" w:rsidRDefault="006F146C" w:rsidP="00C7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</w:t>
            </w:r>
          </w:p>
          <w:p w:rsidR="006F146C" w:rsidRDefault="006F146C" w:rsidP="00C7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</w:t>
            </w:r>
            <w:r w:rsidR="00E674A7">
              <w:rPr>
                <w:sz w:val="28"/>
                <w:szCs w:val="28"/>
              </w:rPr>
              <w:t>ита</w:t>
            </w:r>
          </w:p>
        </w:tc>
        <w:tc>
          <w:tcPr>
            <w:tcW w:w="2959" w:type="dxa"/>
          </w:tcPr>
          <w:p w:rsidR="006F146C" w:rsidRDefault="006F146C" w:rsidP="006B6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gramStart"/>
            <w:r>
              <w:rPr>
                <w:sz w:val="28"/>
                <w:szCs w:val="28"/>
              </w:rPr>
              <w:t>Сретенская</w:t>
            </w:r>
            <w:proofErr w:type="gramEnd"/>
            <w:r>
              <w:rPr>
                <w:sz w:val="28"/>
                <w:szCs w:val="28"/>
              </w:rPr>
              <w:t xml:space="preserve"> СОШ им П.И.Батова</w:t>
            </w:r>
          </w:p>
        </w:tc>
        <w:tc>
          <w:tcPr>
            <w:tcW w:w="2663" w:type="dxa"/>
          </w:tcPr>
          <w:p w:rsidR="00E674A7" w:rsidRDefault="00E674A7" w:rsidP="00E674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Егорова</w:t>
            </w:r>
          </w:p>
          <w:p w:rsidR="00E674A7" w:rsidRDefault="00E674A7" w:rsidP="00E674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Анжела</w:t>
            </w:r>
          </w:p>
          <w:p w:rsidR="006F146C" w:rsidRDefault="00E674A7" w:rsidP="00E674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Анатольевна</w:t>
            </w:r>
          </w:p>
        </w:tc>
      </w:tr>
    </w:tbl>
    <w:p w:rsidR="000846CB" w:rsidRDefault="000846CB" w:rsidP="000846CB">
      <w:pPr>
        <w:pStyle w:val="a3"/>
        <w:jc w:val="center"/>
        <w:rPr>
          <w:i/>
          <w:sz w:val="28"/>
          <w:szCs w:val="28"/>
        </w:rPr>
      </w:pPr>
    </w:p>
    <w:p w:rsidR="00335141" w:rsidRDefault="00335141" w:rsidP="000846CB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Возр</w:t>
      </w:r>
      <w:proofErr w:type="gramStart"/>
      <w:r>
        <w:rPr>
          <w:i/>
          <w:sz w:val="28"/>
          <w:szCs w:val="28"/>
        </w:rPr>
        <w:t>a</w:t>
      </w:r>
      <w:proofErr w:type="gramEnd"/>
      <w:r>
        <w:rPr>
          <w:i/>
          <w:sz w:val="28"/>
          <w:szCs w:val="28"/>
        </w:rPr>
        <w:t>стная  катeгория: 11-14лет</w:t>
      </w:r>
    </w:p>
    <w:tbl>
      <w:tblPr>
        <w:tblStyle w:val="a5"/>
        <w:tblpPr w:leftFromText="180" w:rightFromText="180" w:vertAnchor="text" w:horzAnchor="margin" w:tblpY="250"/>
        <w:tblW w:w="10324" w:type="dxa"/>
        <w:tblLook w:val="04A0"/>
      </w:tblPr>
      <w:tblGrid>
        <w:gridCol w:w="2455"/>
        <w:gridCol w:w="2247"/>
        <w:gridCol w:w="2959"/>
        <w:gridCol w:w="2663"/>
      </w:tblGrid>
      <w:tr w:rsidR="00335141" w:rsidTr="00DE3270">
        <w:trPr>
          <w:trHeight w:val="221"/>
        </w:trPr>
        <w:tc>
          <w:tcPr>
            <w:tcW w:w="2455" w:type="dxa"/>
          </w:tcPr>
          <w:p w:rsidR="00335141" w:rsidRDefault="00335141" w:rsidP="00DE327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335141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Алешкова</w:t>
            </w:r>
          </w:p>
          <w:p w:rsidR="008C49DB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Василиса</w:t>
            </w:r>
          </w:p>
        </w:tc>
        <w:tc>
          <w:tcPr>
            <w:tcW w:w="2959" w:type="dxa"/>
          </w:tcPr>
          <w:p w:rsidR="00335141" w:rsidRDefault="00335141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Октябрьская СОШ</w:t>
            </w:r>
          </w:p>
        </w:tc>
        <w:tc>
          <w:tcPr>
            <w:tcW w:w="2663" w:type="dxa"/>
          </w:tcPr>
          <w:p w:rsidR="00784DD2" w:rsidRDefault="00EE6A68" w:rsidP="00DE32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Осицына </w:t>
            </w:r>
          </w:p>
          <w:p w:rsidR="00335141" w:rsidRDefault="00EE6A68" w:rsidP="00DE32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Марина Александровна</w:t>
            </w:r>
          </w:p>
        </w:tc>
      </w:tr>
      <w:tr w:rsidR="008C49DB" w:rsidTr="00DE3270">
        <w:trPr>
          <w:trHeight w:val="221"/>
        </w:trPr>
        <w:tc>
          <w:tcPr>
            <w:tcW w:w="2455" w:type="dxa"/>
          </w:tcPr>
          <w:p w:rsidR="008C49DB" w:rsidRDefault="008C49DB" w:rsidP="00DE327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8C49DB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Изотов</w:t>
            </w:r>
          </w:p>
          <w:p w:rsidR="008C49DB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</w:t>
            </w:r>
          </w:p>
        </w:tc>
        <w:tc>
          <w:tcPr>
            <w:tcW w:w="2959" w:type="dxa"/>
          </w:tcPr>
          <w:p w:rsidR="008C49DB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ДО ЦТР «Город мастеров»</w:t>
            </w:r>
          </w:p>
        </w:tc>
        <w:tc>
          <w:tcPr>
            <w:tcW w:w="2663" w:type="dxa"/>
          </w:tcPr>
          <w:p w:rsidR="008C49DB" w:rsidRDefault="008C49DB" w:rsidP="008C49D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Осицына </w:t>
            </w:r>
          </w:p>
          <w:p w:rsidR="008C49DB" w:rsidRDefault="008C49DB" w:rsidP="008C49D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Марина Александровна</w:t>
            </w:r>
          </w:p>
        </w:tc>
      </w:tr>
      <w:tr w:rsidR="008C49DB" w:rsidTr="00DE3270">
        <w:trPr>
          <w:trHeight w:val="221"/>
        </w:trPr>
        <w:tc>
          <w:tcPr>
            <w:tcW w:w="2455" w:type="dxa"/>
          </w:tcPr>
          <w:p w:rsidR="008C49DB" w:rsidRDefault="008C49DB" w:rsidP="00DE327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8C49DB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Бухарина</w:t>
            </w:r>
          </w:p>
          <w:p w:rsidR="008C49DB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</w:t>
            </w:r>
          </w:p>
        </w:tc>
        <w:tc>
          <w:tcPr>
            <w:tcW w:w="2959" w:type="dxa"/>
          </w:tcPr>
          <w:p w:rsidR="008C49DB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ДО ЦТР «Город мастеров»</w:t>
            </w:r>
          </w:p>
        </w:tc>
        <w:tc>
          <w:tcPr>
            <w:tcW w:w="2663" w:type="dxa"/>
          </w:tcPr>
          <w:p w:rsidR="008C49DB" w:rsidRDefault="008C49DB" w:rsidP="008C49D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Осицына </w:t>
            </w:r>
          </w:p>
          <w:p w:rsidR="008C49DB" w:rsidRDefault="008C49DB" w:rsidP="008C49D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Марина Александровна</w:t>
            </w:r>
          </w:p>
        </w:tc>
      </w:tr>
      <w:tr w:rsidR="008C49DB" w:rsidTr="00DE3270">
        <w:trPr>
          <w:trHeight w:val="221"/>
        </w:trPr>
        <w:tc>
          <w:tcPr>
            <w:tcW w:w="2455" w:type="dxa"/>
          </w:tcPr>
          <w:p w:rsidR="008C49DB" w:rsidRDefault="008C49DB" w:rsidP="00DE327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8C49DB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Баканов</w:t>
            </w:r>
          </w:p>
          <w:p w:rsidR="008C49DB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Арсений</w:t>
            </w:r>
          </w:p>
        </w:tc>
        <w:tc>
          <w:tcPr>
            <w:tcW w:w="2959" w:type="dxa"/>
          </w:tcPr>
          <w:p w:rsidR="008C49DB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ДО ЦТР «Город мастеров»</w:t>
            </w:r>
          </w:p>
        </w:tc>
        <w:tc>
          <w:tcPr>
            <w:tcW w:w="2663" w:type="dxa"/>
          </w:tcPr>
          <w:p w:rsidR="008C49DB" w:rsidRDefault="008C49DB" w:rsidP="008C49D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Осицына </w:t>
            </w:r>
          </w:p>
          <w:p w:rsidR="008C49DB" w:rsidRDefault="008C49DB" w:rsidP="008C49D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Марина Александровна</w:t>
            </w:r>
          </w:p>
        </w:tc>
      </w:tr>
      <w:tr w:rsidR="008C49DB" w:rsidTr="00DE3270">
        <w:trPr>
          <w:trHeight w:val="221"/>
        </w:trPr>
        <w:tc>
          <w:tcPr>
            <w:tcW w:w="2455" w:type="dxa"/>
          </w:tcPr>
          <w:p w:rsidR="008C49DB" w:rsidRDefault="008C49DB" w:rsidP="00DE327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8C49DB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</w:p>
          <w:p w:rsidR="008C49DB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Тимур</w:t>
            </w:r>
          </w:p>
        </w:tc>
        <w:tc>
          <w:tcPr>
            <w:tcW w:w="2959" w:type="dxa"/>
          </w:tcPr>
          <w:p w:rsidR="008C49DB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Каменниковская СОШ</w:t>
            </w:r>
          </w:p>
        </w:tc>
        <w:tc>
          <w:tcPr>
            <w:tcW w:w="2663" w:type="dxa"/>
          </w:tcPr>
          <w:p w:rsidR="008C49DB" w:rsidRDefault="00E674A7" w:rsidP="008C49D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Уварова</w:t>
            </w:r>
          </w:p>
          <w:p w:rsidR="00E674A7" w:rsidRDefault="00E674A7" w:rsidP="008C49D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Юлия</w:t>
            </w:r>
          </w:p>
          <w:p w:rsidR="00E674A7" w:rsidRDefault="00E674A7" w:rsidP="008C49D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Владимировна</w:t>
            </w:r>
          </w:p>
        </w:tc>
      </w:tr>
      <w:tr w:rsidR="008C49DB" w:rsidTr="00DE3270">
        <w:trPr>
          <w:trHeight w:val="221"/>
        </w:trPr>
        <w:tc>
          <w:tcPr>
            <w:tcW w:w="2455" w:type="dxa"/>
          </w:tcPr>
          <w:p w:rsidR="008C49DB" w:rsidRDefault="008C49DB" w:rsidP="00DE327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8C49DB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Дунаев</w:t>
            </w:r>
          </w:p>
          <w:p w:rsidR="008C49DB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Тимур</w:t>
            </w:r>
          </w:p>
        </w:tc>
        <w:tc>
          <w:tcPr>
            <w:tcW w:w="2959" w:type="dxa"/>
          </w:tcPr>
          <w:p w:rsidR="008C49DB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Каменниковская СОШ</w:t>
            </w:r>
          </w:p>
        </w:tc>
        <w:tc>
          <w:tcPr>
            <w:tcW w:w="2663" w:type="dxa"/>
          </w:tcPr>
          <w:p w:rsidR="00E674A7" w:rsidRDefault="00E674A7" w:rsidP="00E674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Уварова</w:t>
            </w:r>
          </w:p>
          <w:p w:rsidR="00E674A7" w:rsidRDefault="00E674A7" w:rsidP="00E674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Юлия</w:t>
            </w:r>
          </w:p>
          <w:p w:rsidR="008C49DB" w:rsidRDefault="00E674A7" w:rsidP="00E674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Владимировна</w:t>
            </w:r>
          </w:p>
        </w:tc>
      </w:tr>
      <w:tr w:rsidR="00335141" w:rsidTr="00DE3270">
        <w:trPr>
          <w:trHeight w:val="221"/>
        </w:trPr>
        <w:tc>
          <w:tcPr>
            <w:tcW w:w="2455" w:type="dxa"/>
          </w:tcPr>
          <w:p w:rsidR="00335141" w:rsidRDefault="00335141" w:rsidP="00DE327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335141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</w:p>
          <w:p w:rsidR="008C49DB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</w:t>
            </w:r>
          </w:p>
        </w:tc>
        <w:tc>
          <w:tcPr>
            <w:tcW w:w="2959" w:type="dxa"/>
          </w:tcPr>
          <w:p w:rsidR="00335141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Шашковская СОШ</w:t>
            </w:r>
          </w:p>
        </w:tc>
        <w:tc>
          <w:tcPr>
            <w:tcW w:w="2663" w:type="dxa"/>
          </w:tcPr>
          <w:p w:rsidR="00335141" w:rsidRDefault="00B60490" w:rsidP="00DE32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Новожилова</w:t>
            </w:r>
          </w:p>
          <w:p w:rsidR="00B60490" w:rsidRDefault="00B60490" w:rsidP="00DE32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Татьяна</w:t>
            </w:r>
          </w:p>
          <w:p w:rsidR="0044431B" w:rsidRDefault="0044431B" w:rsidP="00DE32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Викторовна</w:t>
            </w:r>
          </w:p>
        </w:tc>
      </w:tr>
    </w:tbl>
    <w:p w:rsidR="00335141" w:rsidRDefault="00335141" w:rsidP="00335141">
      <w:pPr>
        <w:pStyle w:val="a3"/>
        <w:jc w:val="center"/>
        <w:rPr>
          <w:i/>
          <w:sz w:val="28"/>
          <w:szCs w:val="28"/>
        </w:rPr>
      </w:pPr>
    </w:p>
    <w:p w:rsidR="00312C91" w:rsidRDefault="00335141" w:rsidP="003351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t>Возр</w:t>
      </w:r>
      <w:proofErr w:type="gramStart"/>
      <w:r>
        <w:rPr>
          <w:i/>
          <w:sz w:val="28"/>
          <w:szCs w:val="28"/>
        </w:rPr>
        <w:t>a</w:t>
      </w:r>
      <w:proofErr w:type="gramEnd"/>
      <w:r>
        <w:rPr>
          <w:i/>
          <w:sz w:val="28"/>
          <w:szCs w:val="28"/>
        </w:rPr>
        <w:t>стная  катeгория: 15-18 лет</w:t>
      </w:r>
    </w:p>
    <w:tbl>
      <w:tblPr>
        <w:tblStyle w:val="a5"/>
        <w:tblpPr w:leftFromText="180" w:rightFromText="180" w:vertAnchor="text" w:horzAnchor="margin" w:tblpY="250"/>
        <w:tblW w:w="10324" w:type="dxa"/>
        <w:tblLook w:val="04A0"/>
      </w:tblPr>
      <w:tblGrid>
        <w:gridCol w:w="2455"/>
        <w:gridCol w:w="2247"/>
        <w:gridCol w:w="2959"/>
        <w:gridCol w:w="2663"/>
      </w:tblGrid>
      <w:tr w:rsidR="00335141" w:rsidTr="00DE3270">
        <w:trPr>
          <w:trHeight w:val="221"/>
        </w:trPr>
        <w:tc>
          <w:tcPr>
            <w:tcW w:w="2455" w:type="dxa"/>
          </w:tcPr>
          <w:p w:rsidR="00335141" w:rsidRDefault="00335141" w:rsidP="00DE327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335141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</w:p>
          <w:p w:rsidR="008C49DB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</w:t>
            </w:r>
          </w:p>
        </w:tc>
        <w:tc>
          <w:tcPr>
            <w:tcW w:w="2959" w:type="dxa"/>
          </w:tcPr>
          <w:p w:rsidR="00335141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ДО ЦТР «Город мастеров»</w:t>
            </w:r>
          </w:p>
        </w:tc>
        <w:tc>
          <w:tcPr>
            <w:tcW w:w="2663" w:type="dxa"/>
          </w:tcPr>
          <w:p w:rsidR="008C49DB" w:rsidRDefault="008C49DB" w:rsidP="008C49D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Осицына </w:t>
            </w:r>
          </w:p>
          <w:p w:rsidR="00335141" w:rsidRDefault="008C49DB" w:rsidP="008C49D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Марина Александровна</w:t>
            </w:r>
          </w:p>
        </w:tc>
      </w:tr>
      <w:tr w:rsidR="008C49DB" w:rsidTr="00DE3270">
        <w:trPr>
          <w:trHeight w:val="221"/>
        </w:trPr>
        <w:tc>
          <w:tcPr>
            <w:tcW w:w="2455" w:type="dxa"/>
          </w:tcPr>
          <w:p w:rsidR="008C49DB" w:rsidRDefault="008C49DB" w:rsidP="00DE327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47" w:type="dxa"/>
          </w:tcPr>
          <w:p w:rsidR="008C49DB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Холюшкина</w:t>
            </w:r>
          </w:p>
          <w:p w:rsidR="008C49DB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Софья</w:t>
            </w:r>
          </w:p>
        </w:tc>
        <w:tc>
          <w:tcPr>
            <w:tcW w:w="2959" w:type="dxa"/>
          </w:tcPr>
          <w:p w:rsidR="008C49DB" w:rsidRDefault="008C49DB" w:rsidP="00DE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Глебовская СОШ</w:t>
            </w:r>
          </w:p>
        </w:tc>
        <w:tc>
          <w:tcPr>
            <w:tcW w:w="2663" w:type="dxa"/>
          </w:tcPr>
          <w:p w:rsidR="008C49DB" w:rsidRDefault="005D1F0E" w:rsidP="008C49D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Белова</w:t>
            </w:r>
          </w:p>
          <w:p w:rsidR="005D1F0E" w:rsidRDefault="005D1F0E" w:rsidP="008C49D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Надежда Владиславовна</w:t>
            </w:r>
          </w:p>
        </w:tc>
      </w:tr>
    </w:tbl>
    <w:p w:rsidR="00335141" w:rsidRDefault="00335141" w:rsidP="00860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EE9" w:rsidRDefault="008F43D3" w:rsidP="00860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096">
        <w:rPr>
          <w:rFonts w:ascii="Times New Roman" w:hAnsi="Times New Roman" w:cs="Times New Roman"/>
          <w:sz w:val="28"/>
          <w:szCs w:val="28"/>
        </w:rPr>
        <w:t>В</w:t>
      </w:r>
      <w:r w:rsidRPr="00BA7E3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93096">
        <w:rPr>
          <w:rFonts w:ascii="Times New Roman" w:hAnsi="Times New Roman" w:cs="Times New Roman"/>
          <w:sz w:val="28"/>
          <w:szCs w:val="28"/>
        </w:rPr>
        <w:t>е приняли участие</w:t>
      </w:r>
      <w:r w:rsidRPr="00BA7E3A">
        <w:rPr>
          <w:rFonts w:ascii="Times New Roman" w:hAnsi="Times New Roman" w:cs="Times New Roman"/>
          <w:sz w:val="28"/>
          <w:szCs w:val="28"/>
        </w:rPr>
        <w:t xml:space="preserve"> </w:t>
      </w:r>
      <w:r w:rsidR="00AA2A23" w:rsidRPr="001922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922D0" w:rsidRPr="001922D0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8600BF">
        <w:rPr>
          <w:rFonts w:ascii="Times New Roman" w:hAnsi="Times New Roman" w:cs="Times New Roman"/>
          <w:sz w:val="28"/>
          <w:szCs w:val="28"/>
        </w:rPr>
        <w:t xml:space="preserve"> </w:t>
      </w:r>
      <w:r w:rsidRPr="00BA7E3A">
        <w:rPr>
          <w:rFonts w:ascii="Times New Roman" w:hAnsi="Times New Roman" w:cs="Times New Roman"/>
          <w:sz w:val="28"/>
          <w:szCs w:val="28"/>
        </w:rPr>
        <w:t>работ</w:t>
      </w:r>
      <w:r w:rsidR="00D26AD8">
        <w:rPr>
          <w:rFonts w:ascii="Times New Roman" w:hAnsi="Times New Roman" w:cs="Times New Roman"/>
          <w:sz w:val="28"/>
          <w:szCs w:val="28"/>
        </w:rPr>
        <w:t xml:space="preserve"> участников из</w:t>
      </w:r>
      <w:r w:rsidR="001922D0">
        <w:rPr>
          <w:rFonts w:ascii="Times New Roman" w:hAnsi="Times New Roman" w:cs="Times New Roman"/>
          <w:sz w:val="28"/>
          <w:szCs w:val="28"/>
        </w:rPr>
        <w:t xml:space="preserve"> 27</w:t>
      </w:r>
      <w:r w:rsidR="00EE3715">
        <w:rPr>
          <w:rFonts w:ascii="Times New Roman" w:hAnsi="Times New Roman" w:cs="Times New Roman"/>
          <w:sz w:val="28"/>
          <w:szCs w:val="28"/>
        </w:rPr>
        <w:t xml:space="preserve"> </w:t>
      </w:r>
      <w:r w:rsidR="00772CD7">
        <w:rPr>
          <w:rFonts w:ascii="Times New Roman" w:hAnsi="Times New Roman" w:cs="Times New Roman"/>
          <w:sz w:val="28"/>
          <w:szCs w:val="28"/>
        </w:rPr>
        <w:t>образовательн</w:t>
      </w:r>
      <w:r w:rsidR="00C54952">
        <w:rPr>
          <w:rFonts w:ascii="Times New Roman" w:hAnsi="Times New Roman" w:cs="Times New Roman"/>
          <w:sz w:val="28"/>
          <w:szCs w:val="28"/>
        </w:rPr>
        <w:t xml:space="preserve">ых  </w:t>
      </w:r>
      <w:r w:rsidR="00394193">
        <w:rPr>
          <w:rFonts w:ascii="Times New Roman" w:hAnsi="Times New Roman" w:cs="Times New Roman"/>
          <w:sz w:val="28"/>
          <w:szCs w:val="28"/>
        </w:rPr>
        <w:t>учреждени</w:t>
      </w:r>
      <w:r w:rsidR="00C54952">
        <w:rPr>
          <w:rFonts w:ascii="Times New Roman" w:hAnsi="Times New Roman" w:cs="Times New Roman"/>
          <w:sz w:val="28"/>
          <w:szCs w:val="28"/>
        </w:rPr>
        <w:t>й</w:t>
      </w:r>
      <w:r w:rsidR="006A7779">
        <w:rPr>
          <w:rFonts w:ascii="Times New Roman" w:hAnsi="Times New Roman" w:cs="Times New Roman"/>
          <w:sz w:val="28"/>
          <w:szCs w:val="28"/>
        </w:rPr>
        <w:t xml:space="preserve"> РМР</w:t>
      </w:r>
      <w:r w:rsidR="00D26AD8">
        <w:rPr>
          <w:rFonts w:ascii="Times New Roman" w:hAnsi="Times New Roman" w:cs="Times New Roman"/>
          <w:sz w:val="28"/>
          <w:szCs w:val="28"/>
        </w:rPr>
        <w:t>.</w:t>
      </w:r>
    </w:p>
    <w:p w:rsidR="008600BF" w:rsidRDefault="008600BF" w:rsidP="00C26A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48D" w:rsidRPr="000C3F6A" w:rsidRDefault="00B7148D" w:rsidP="00B714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00BF" w:rsidRPr="000C3F6A" w:rsidRDefault="008600BF" w:rsidP="00860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2E1" w:rsidRPr="00C26A73" w:rsidRDefault="00201905" w:rsidP="001E3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</w:t>
      </w:r>
      <w:r w:rsidR="008600BF" w:rsidRPr="000C3F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Т.В.Барбарич</w:t>
      </w:r>
    </w:p>
    <w:sectPr w:rsidR="001322E1" w:rsidRPr="00C26A73" w:rsidSect="00C6748F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40E8"/>
    <w:multiLevelType w:val="hybridMultilevel"/>
    <w:tmpl w:val="B1E05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B4369"/>
    <w:multiLevelType w:val="hybridMultilevel"/>
    <w:tmpl w:val="917A6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252DB"/>
    <w:multiLevelType w:val="hybridMultilevel"/>
    <w:tmpl w:val="792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B2834"/>
    <w:multiLevelType w:val="hybridMultilevel"/>
    <w:tmpl w:val="135873AA"/>
    <w:lvl w:ilvl="0" w:tplc="84C86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536"/>
    <w:rsid w:val="00002DA3"/>
    <w:rsid w:val="000035C5"/>
    <w:rsid w:val="000047AC"/>
    <w:rsid w:val="000077EE"/>
    <w:rsid w:val="00007BD0"/>
    <w:rsid w:val="0001077C"/>
    <w:rsid w:val="00011441"/>
    <w:rsid w:val="00011E24"/>
    <w:rsid w:val="00015B55"/>
    <w:rsid w:val="000164D0"/>
    <w:rsid w:val="000221A6"/>
    <w:rsid w:val="000266C2"/>
    <w:rsid w:val="00030360"/>
    <w:rsid w:val="000330AC"/>
    <w:rsid w:val="000363B3"/>
    <w:rsid w:val="00040806"/>
    <w:rsid w:val="000435FE"/>
    <w:rsid w:val="000457C6"/>
    <w:rsid w:val="00046BC5"/>
    <w:rsid w:val="00050C3C"/>
    <w:rsid w:val="00051840"/>
    <w:rsid w:val="00052B38"/>
    <w:rsid w:val="00052FA1"/>
    <w:rsid w:val="00053C94"/>
    <w:rsid w:val="0006030D"/>
    <w:rsid w:val="000705A8"/>
    <w:rsid w:val="00072DE1"/>
    <w:rsid w:val="00076D88"/>
    <w:rsid w:val="00077E60"/>
    <w:rsid w:val="000801CD"/>
    <w:rsid w:val="0008244B"/>
    <w:rsid w:val="000846CB"/>
    <w:rsid w:val="00094A3F"/>
    <w:rsid w:val="000A0DB8"/>
    <w:rsid w:val="000A0E63"/>
    <w:rsid w:val="000A35CB"/>
    <w:rsid w:val="000B1319"/>
    <w:rsid w:val="000B377C"/>
    <w:rsid w:val="000B497B"/>
    <w:rsid w:val="000C0835"/>
    <w:rsid w:val="000C0BDA"/>
    <w:rsid w:val="000C4056"/>
    <w:rsid w:val="000C5456"/>
    <w:rsid w:val="000C5998"/>
    <w:rsid w:val="000C6A64"/>
    <w:rsid w:val="000C720F"/>
    <w:rsid w:val="000D0F99"/>
    <w:rsid w:val="000D1413"/>
    <w:rsid w:val="000D4C12"/>
    <w:rsid w:val="000D53A5"/>
    <w:rsid w:val="000D55F8"/>
    <w:rsid w:val="000D5D8A"/>
    <w:rsid w:val="000E2F1C"/>
    <w:rsid w:val="000F4CD8"/>
    <w:rsid w:val="000F69F1"/>
    <w:rsid w:val="00100EE1"/>
    <w:rsid w:val="001133AB"/>
    <w:rsid w:val="00115873"/>
    <w:rsid w:val="001175A7"/>
    <w:rsid w:val="00117916"/>
    <w:rsid w:val="001203DA"/>
    <w:rsid w:val="00121191"/>
    <w:rsid w:val="00124142"/>
    <w:rsid w:val="001245EB"/>
    <w:rsid w:val="00130EC0"/>
    <w:rsid w:val="001322E1"/>
    <w:rsid w:val="00132E26"/>
    <w:rsid w:val="00133683"/>
    <w:rsid w:val="00134812"/>
    <w:rsid w:val="00135D08"/>
    <w:rsid w:val="00141DA4"/>
    <w:rsid w:val="001472EE"/>
    <w:rsid w:val="00151FC4"/>
    <w:rsid w:val="00174213"/>
    <w:rsid w:val="00174E1D"/>
    <w:rsid w:val="00181E49"/>
    <w:rsid w:val="0018436D"/>
    <w:rsid w:val="0018451A"/>
    <w:rsid w:val="00185EB2"/>
    <w:rsid w:val="001918D5"/>
    <w:rsid w:val="00191927"/>
    <w:rsid w:val="00191AEC"/>
    <w:rsid w:val="001922D0"/>
    <w:rsid w:val="001A1725"/>
    <w:rsid w:val="001A48CC"/>
    <w:rsid w:val="001A4C5D"/>
    <w:rsid w:val="001A5C18"/>
    <w:rsid w:val="001B1888"/>
    <w:rsid w:val="001B4EE9"/>
    <w:rsid w:val="001B56C6"/>
    <w:rsid w:val="001C0A99"/>
    <w:rsid w:val="001C5930"/>
    <w:rsid w:val="001D1F17"/>
    <w:rsid w:val="001D4C98"/>
    <w:rsid w:val="001D79BA"/>
    <w:rsid w:val="001D7C76"/>
    <w:rsid w:val="001E169B"/>
    <w:rsid w:val="001E23AB"/>
    <w:rsid w:val="001E3FA3"/>
    <w:rsid w:val="001E6809"/>
    <w:rsid w:val="001E6F36"/>
    <w:rsid w:val="001E784B"/>
    <w:rsid w:val="001F3718"/>
    <w:rsid w:val="001F4275"/>
    <w:rsid w:val="002009A4"/>
    <w:rsid w:val="00201905"/>
    <w:rsid w:val="002225E4"/>
    <w:rsid w:val="002245CA"/>
    <w:rsid w:val="002270B7"/>
    <w:rsid w:val="00230756"/>
    <w:rsid w:val="00233159"/>
    <w:rsid w:val="0023447A"/>
    <w:rsid w:val="002347A5"/>
    <w:rsid w:val="0023775E"/>
    <w:rsid w:val="00241DB5"/>
    <w:rsid w:val="00245227"/>
    <w:rsid w:val="00252BB2"/>
    <w:rsid w:val="00255F3C"/>
    <w:rsid w:val="00256C04"/>
    <w:rsid w:val="00264955"/>
    <w:rsid w:val="00265F56"/>
    <w:rsid w:val="002660C3"/>
    <w:rsid w:val="00282067"/>
    <w:rsid w:val="00283978"/>
    <w:rsid w:val="00283D56"/>
    <w:rsid w:val="00285C87"/>
    <w:rsid w:val="00291730"/>
    <w:rsid w:val="00291F4D"/>
    <w:rsid w:val="002932A2"/>
    <w:rsid w:val="002956DA"/>
    <w:rsid w:val="0029727B"/>
    <w:rsid w:val="002A0DF0"/>
    <w:rsid w:val="002A0E51"/>
    <w:rsid w:val="002A120D"/>
    <w:rsid w:val="002B22CA"/>
    <w:rsid w:val="002B64F3"/>
    <w:rsid w:val="002B7DE0"/>
    <w:rsid w:val="002C3578"/>
    <w:rsid w:val="002C4E61"/>
    <w:rsid w:val="002C6215"/>
    <w:rsid w:val="002D0B2B"/>
    <w:rsid w:val="002D2E14"/>
    <w:rsid w:val="002D4A4C"/>
    <w:rsid w:val="002E1EB0"/>
    <w:rsid w:val="002F44A1"/>
    <w:rsid w:val="002F6D0B"/>
    <w:rsid w:val="002F7EA7"/>
    <w:rsid w:val="00300F28"/>
    <w:rsid w:val="00307336"/>
    <w:rsid w:val="00311145"/>
    <w:rsid w:val="0031219C"/>
    <w:rsid w:val="00312C91"/>
    <w:rsid w:val="00312FCF"/>
    <w:rsid w:val="0031742E"/>
    <w:rsid w:val="003236C1"/>
    <w:rsid w:val="00331524"/>
    <w:rsid w:val="003323FA"/>
    <w:rsid w:val="00335141"/>
    <w:rsid w:val="0033523D"/>
    <w:rsid w:val="0034264E"/>
    <w:rsid w:val="00346C95"/>
    <w:rsid w:val="00347FC3"/>
    <w:rsid w:val="0035080A"/>
    <w:rsid w:val="00350FCF"/>
    <w:rsid w:val="0035313E"/>
    <w:rsid w:val="00360725"/>
    <w:rsid w:val="00361795"/>
    <w:rsid w:val="00361806"/>
    <w:rsid w:val="00367CBE"/>
    <w:rsid w:val="00374549"/>
    <w:rsid w:val="00380557"/>
    <w:rsid w:val="003807FC"/>
    <w:rsid w:val="003811E3"/>
    <w:rsid w:val="00382E4E"/>
    <w:rsid w:val="00384FF8"/>
    <w:rsid w:val="00386EF3"/>
    <w:rsid w:val="00391B4B"/>
    <w:rsid w:val="00394193"/>
    <w:rsid w:val="00395057"/>
    <w:rsid w:val="003A0B7E"/>
    <w:rsid w:val="003A1328"/>
    <w:rsid w:val="003A255F"/>
    <w:rsid w:val="003A5377"/>
    <w:rsid w:val="003B2649"/>
    <w:rsid w:val="003B2651"/>
    <w:rsid w:val="003B4275"/>
    <w:rsid w:val="003D0B4D"/>
    <w:rsid w:val="003D103C"/>
    <w:rsid w:val="003F0C0B"/>
    <w:rsid w:val="003F2238"/>
    <w:rsid w:val="003F2590"/>
    <w:rsid w:val="003F3868"/>
    <w:rsid w:val="003F7336"/>
    <w:rsid w:val="0040109D"/>
    <w:rsid w:val="00404536"/>
    <w:rsid w:val="00406E07"/>
    <w:rsid w:val="0041153B"/>
    <w:rsid w:val="004136F0"/>
    <w:rsid w:val="00413927"/>
    <w:rsid w:val="0041462D"/>
    <w:rsid w:val="00415FCD"/>
    <w:rsid w:val="00417463"/>
    <w:rsid w:val="00420AF7"/>
    <w:rsid w:val="00421D5E"/>
    <w:rsid w:val="004237ED"/>
    <w:rsid w:val="004267C7"/>
    <w:rsid w:val="00431464"/>
    <w:rsid w:val="00432347"/>
    <w:rsid w:val="00437C94"/>
    <w:rsid w:val="0044413B"/>
    <w:rsid w:val="0044427C"/>
    <w:rsid w:val="0044431B"/>
    <w:rsid w:val="004443A9"/>
    <w:rsid w:val="004504BB"/>
    <w:rsid w:val="004615F5"/>
    <w:rsid w:val="00465313"/>
    <w:rsid w:val="00465CDA"/>
    <w:rsid w:val="00467054"/>
    <w:rsid w:val="0047209B"/>
    <w:rsid w:val="00473CAF"/>
    <w:rsid w:val="00474A1A"/>
    <w:rsid w:val="004776FF"/>
    <w:rsid w:val="00477B48"/>
    <w:rsid w:val="004809CE"/>
    <w:rsid w:val="004858B8"/>
    <w:rsid w:val="00487C59"/>
    <w:rsid w:val="00487E4B"/>
    <w:rsid w:val="0049480A"/>
    <w:rsid w:val="00494945"/>
    <w:rsid w:val="00494E6B"/>
    <w:rsid w:val="00496A65"/>
    <w:rsid w:val="00496CA5"/>
    <w:rsid w:val="0049745F"/>
    <w:rsid w:val="00497E8B"/>
    <w:rsid w:val="004A11CA"/>
    <w:rsid w:val="004A2FDB"/>
    <w:rsid w:val="004A373D"/>
    <w:rsid w:val="004B4645"/>
    <w:rsid w:val="004B4BED"/>
    <w:rsid w:val="004C5516"/>
    <w:rsid w:val="004C7615"/>
    <w:rsid w:val="004D0E77"/>
    <w:rsid w:val="004D25BE"/>
    <w:rsid w:val="004D44AC"/>
    <w:rsid w:val="004D45C2"/>
    <w:rsid w:val="004D589D"/>
    <w:rsid w:val="004E20F7"/>
    <w:rsid w:val="004E3FFC"/>
    <w:rsid w:val="004F4A96"/>
    <w:rsid w:val="004F7CA3"/>
    <w:rsid w:val="00500695"/>
    <w:rsid w:val="005022C4"/>
    <w:rsid w:val="00503586"/>
    <w:rsid w:val="00510612"/>
    <w:rsid w:val="00512F15"/>
    <w:rsid w:val="005171DA"/>
    <w:rsid w:val="00524022"/>
    <w:rsid w:val="00530311"/>
    <w:rsid w:val="00531808"/>
    <w:rsid w:val="00532DE7"/>
    <w:rsid w:val="00542D82"/>
    <w:rsid w:val="005451AD"/>
    <w:rsid w:val="005508B1"/>
    <w:rsid w:val="005520F5"/>
    <w:rsid w:val="00564539"/>
    <w:rsid w:val="00565B6B"/>
    <w:rsid w:val="00572702"/>
    <w:rsid w:val="00573E8F"/>
    <w:rsid w:val="00577406"/>
    <w:rsid w:val="005802AC"/>
    <w:rsid w:val="00581356"/>
    <w:rsid w:val="0058167A"/>
    <w:rsid w:val="00590917"/>
    <w:rsid w:val="0059149E"/>
    <w:rsid w:val="00592230"/>
    <w:rsid w:val="005A13B0"/>
    <w:rsid w:val="005A1A3C"/>
    <w:rsid w:val="005A3388"/>
    <w:rsid w:val="005A36EA"/>
    <w:rsid w:val="005A3DE7"/>
    <w:rsid w:val="005B112B"/>
    <w:rsid w:val="005B2004"/>
    <w:rsid w:val="005B38D9"/>
    <w:rsid w:val="005C4F06"/>
    <w:rsid w:val="005C5B3C"/>
    <w:rsid w:val="005D1F0E"/>
    <w:rsid w:val="005D6B17"/>
    <w:rsid w:val="005E1385"/>
    <w:rsid w:val="005E34F6"/>
    <w:rsid w:val="005F10A2"/>
    <w:rsid w:val="005F5126"/>
    <w:rsid w:val="005F54EF"/>
    <w:rsid w:val="005F6765"/>
    <w:rsid w:val="005F6F4D"/>
    <w:rsid w:val="005F7BE6"/>
    <w:rsid w:val="006024F4"/>
    <w:rsid w:val="00606D0B"/>
    <w:rsid w:val="006074D4"/>
    <w:rsid w:val="00613E7D"/>
    <w:rsid w:val="00616AF0"/>
    <w:rsid w:val="00625343"/>
    <w:rsid w:val="00634666"/>
    <w:rsid w:val="00635A98"/>
    <w:rsid w:val="00646BDB"/>
    <w:rsid w:val="006509FD"/>
    <w:rsid w:val="00652622"/>
    <w:rsid w:val="00655067"/>
    <w:rsid w:val="00655BD2"/>
    <w:rsid w:val="006616B5"/>
    <w:rsid w:val="00666BDE"/>
    <w:rsid w:val="006672B2"/>
    <w:rsid w:val="00667D97"/>
    <w:rsid w:val="00670120"/>
    <w:rsid w:val="00673C0D"/>
    <w:rsid w:val="006764F2"/>
    <w:rsid w:val="006800D4"/>
    <w:rsid w:val="006819AD"/>
    <w:rsid w:val="00683E2E"/>
    <w:rsid w:val="00684D65"/>
    <w:rsid w:val="0068683A"/>
    <w:rsid w:val="00692440"/>
    <w:rsid w:val="00693804"/>
    <w:rsid w:val="006979E4"/>
    <w:rsid w:val="00697FCA"/>
    <w:rsid w:val="006A0E4E"/>
    <w:rsid w:val="006A1347"/>
    <w:rsid w:val="006A19DB"/>
    <w:rsid w:val="006A3D92"/>
    <w:rsid w:val="006A7779"/>
    <w:rsid w:val="006B0C4D"/>
    <w:rsid w:val="006B59AE"/>
    <w:rsid w:val="006B6CD3"/>
    <w:rsid w:val="006C0478"/>
    <w:rsid w:val="006C09B8"/>
    <w:rsid w:val="006C248B"/>
    <w:rsid w:val="006C3494"/>
    <w:rsid w:val="006C3F0B"/>
    <w:rsid w:val="006C507F"/>
    <w:rsid w:val="006C654B"/>
    <w:rsid w:val="006C668F"/>
    <w:rsid w:val="006C66CD"/>
    <w:rsid w:val="006C7737"/>
    <w:rsid w:val="006D3264"/>
    <w:rsid w:val="006E0289"/>
    <w:rsid w:val="006E1C0A"/>
    <w:rsid w:val="006E315E"/>
    <w:rsid w:val="006E44C2"/>
    <w:rsid w:val="006E7CF3"/>
    <w:rsid w:val="006F146C"/>
    <w:rsid w:val="006F73B8"/>
    <w:rsid w:val="00700790"/>
    <w:rsid w:val="007028D1"/>
    <w:rsid w:val="00707B62"/>
    <w:rsid w:val="00711485"/>
    <w:rsid w:val="007125FF"/>
    <w:rsid w:val="00717D64"/>
    <w:rsid w:val="00730B95"/>
    <w:rsid w:val="00734075"/>
    <w:rsid w:val="00734542"/>
    <w:rsid w:val="007353BC"/>
    <w:rsid w:val="007360CA"/>
    <w:rsid w:val="00736E98"/>
    <w:rsid w:val="00737F4B"/>
    <w:rsid w:val="00740B82"/>
    <w:rsid w:val="007517D6"/>
    <w:rsid w:val="007525EC"/>
    <w:rsid w:val="007539B3"/>
    <w:rsid w:val="00754044"/>
    <w:rsid w:val="00757116"/>
    <w:rsid w:val="00761364"/>
    <w:rsid w:val="00761987"/>
    <w:rsid w:val="00772CD7"/>
    <w:rsid w:val="0077655E"/>
    <w:rsid w:val="007828D2"/>
    <w:rsid w:val="007840F9"/>
    <w:rsid w:val="00784DD2"/>
    <w:rsid w:val="007861FF"/>
    <w:rsid w:val="0079113A"/>
    <w:rsid w:val="00793834"/>
    <w:rsid w:val="0079440E"/>
    <w:rsid w:val="00797CB5"/>
    <w:rsid w:val="007A132C"/>
    <w:rsid w:val="007A1862"/>
    <w:rsid w:val="007A420D"/>
    <w:rsid w:val="007C01BD"/>
    <w:rsid w:val="007C2FF5"/>
    <w:rsid w:val="007C38E4"/>
    <w:rsid w:val="007C4FD1"/>
    <w:rsid w:val="007D0AB5"/>
    <w:rsid w:val="007D3A6B"/>
    <w:rsid w:val="007D4498"/>
    <w:rsid w:val="007D5C74"/>
    <w:rsid w:val="007D71AD"/>
    <w:rsid w:val="007E37AD"/>
    <w:rsid w:val="007E5E12"/>
    <w:rsid w:val="007F425D"/>
    <w:rsid w:val="007F53C5"/>
    <w:rsid w:val="007F64CF"/>
    <w:rsid w:val="00801DFA"/>
    <w:rsid w:val="008031A8"/>
    <w:rsid w:val="00810CF6"/>
    <w:rsid w:val="00816FD0"/>
    <w:rsid w:val="008210BF"/>
    <w:rsid w:val="008214C5"/>
    <w:rsid w:val="00827D54"/>
    <w:rsid w:val="0083156B"/>
    <w:rsid w:val="00832CD3"/>
    <w:rsid w:val="008344E3"/>
    <w:rsid w:val="008354B7"/>
    <w:rsid w:val="008374B7"/>
    <w:rsid w:val="00847082"/>
    <w:rsid w:val="00847622"/>
    <w:rsid w:val="008505AD"/>
    <w:rsid w:val="00852AC9"/>
    <w:rsid w:val="00855CA3"/>
    <w:rsid w:val="00856A4B"/>
    <w:rsid w:val="008600BF"/>
    <w:rsid w:val="00862AB2"/>
    <w:rsid w:val="00871079"/>
    <w:rsid w:val="0087607B"/>
    <w:rsid w:val="008808E0"/>
    <w:rsid w:val="008812D6"/>
    <w:rsid w:val="00881618"/>
    <w:rsid w:val="008838AC"/>
    <w:rsid w:val="00884380"/>
    <w:rsid w:val="00890A44"/>
    <w:rsid w:val="00890B63"/>
    <w:rsid w:val="0089329F"/>
    <w:rsid w:val="008A0181"/>
    <w:rsid w:val="008A1252"/>
    <w:rsid w:val="008A46EC"/>
    <w:rsid w:val="008A539D"/>
    <w:rsid w:val="008A6DB3"/>
    <w:rsid w:val="008B1186"/>
    <w:rsid w:val="008B309A"/>
    <w:rsid w:val="008C0FD8"/>
    <w:rsid w:val="008C18C9"/>
    <w:rsid w:val="008C49DB"/>
    <w:rsid w:val="008D62DF"/>
    <w:rsid w:val="008D6569"/>
    <w:rsid w:val="008D663C"/>
    <w:rsid w:val="008E0B73"/>
    <w:rsid w:val="008E24DC"/>
    <w:rsid w:val="008E2B42"/>
    <w:rsid w:val="008E4EAE"/>
    <w:rsid w:val="008F1492"/>
    <w:rsid w:val="008F43D3"/>
    <w:rsid w:val="009022FB"/>
    <w:rsid w:val="0090263E"/>
    <w:rsid w:val="00903568"/>
    <w:rsid w:val="00905B0C"/>
    <w:rsid w:val="00906837"/>
    <w:rsid w:val="00906F6D"/>
    <w:rsid w:val="00915EB1"/>
    <w:rsid w:val="009160B1"/>
    <w:rsid w:val="009179C6"/>
    <w:rsid w:val="009201A9"/>
    <w:rsid w:val="00922B2D"/>
    <w:rsid w:val="00924350"/>
    <w:rsid w:val="00924389"/>
    <w:rsid w:val="009261A9"/>
    <w:rsid w:val="0092683B"/>
    <w:rsid w:val="00927307"/>
    <w:rsid w:val="00934783"/>
    <w:rsid w:val="0093629D"/>
    <w:rsid w:val="00937FA4"/>
    <w:rsid w:val="00940B41"/>
    <w:rsid w:val="00943284"/>
    <w:rsid w:val="0094407E"/>
    <w:rsid w:val="00944C22"/>
    <w:rsid w:val="009460B1"/>
    <w:rsid w:val="00952619"/>
    <w:rsid w:val="00954BCF"/>
    <w:rsid w:val="0096095A"/>
    <w:rsid w:val="009627AB"/>
    <w:rsid w:val="00964A1A"/>
    <w:rsid w:val="00966A03"/>
    <w:rsid w:val="00971300"/>
    <w:rsid w:val="00972101"/>
    <w:rsid w:val="00973BEE"/>
    <w:rsid w:val="009744B1"/>
    <w:rsid w:val="00975987"/>
    <w:rsid w:val="009766BB"/>
    <w:rsid w:val="00977E37"/>
    <w:rsid w:val="00981AC4"/>
    <w:rsid w:val="009909ED"/>
    <w:rsid w:val="009915B6"/>
    <w:rsid w:val="00994087"/>
    <w:rsid w:val="00995F9D"/>
    <w:rsid w:val="009970B0"/>
    <w:rsid w:val="009A1DE7"/>
    <w:rsid w:val="009A2A59"/>
    <w:rsid w:val="009A3C53"/>
    <w:rsid w:val="009A4BC6"/>
    <w:rsid w:val="009B111E"/>
    <w:rsid w:val="009B26B0"/>
    <w:rsid w:val="009B4746"/>
    <w:rsid w:val="009B7A24"/>
    <w:rsid w:val="009C0E06"/>
    <w:rsid w:val="009C21C5"/>
    <w:rsid w:val="009C30D7"/>
    <w:rsid w:val="009C5183"/>
    <w:rsid w:val="009C5C3E"/>
    <w:rsid w:val="009C666E"/>
    <w:rsid w:val="009C7716"/>
    <w:rsid w:val="009D2739"/>
    <w:rsid w:val="009E0C39"/>
    <w:rsid w:val="009E474A"/>
    <w:rsid w:val="009E4C20"/>
    <w:rsid w:val="009E6CC3"/>
    <w:rsid w:val="009E7446"/>
    <w:rsid w:val="009F0823"/>
    <w:rsid w:val="009F0948"/>
    <w:rsid w:val="009F3002"/>
    <w:rsid w:val="009F3FD4"/>
    <w:rsid w:val="009F40B7"/>
    <w:rsid w:val="00A004CD"/>
    <w:rsid w:val="00A144E7"/>
    <w:rsid w:val="00A15D0B"/>
    <w:rsid w:val="00A20949"/>
    <w:rsid w:val="00A20CFD"/>
    <w:rsid w:val="00A35F24"/>
    <w:rsid w:val="00A4089C"/>
    <w:rsid w:val="00A427F2"/>
    <w:rsid w:val="00A43930"/>
    <w:rsid w:val="00A4597C"/>
    <w:rsid w:val="00A50BC4"/>
    <w:rsid w:val="00A50F34"/>
    <w:rsid w:val="00A57F2C"/>
    <w:rsid w:val="00A6306D"/>
    <w:rsid w:val="00A653DF"/>
    <w:rsid w:val="00A81F22"/>
    <w:rsid w:val="00A8201D"/>
    <w:rsid w:val="00A86052"/>
    <w:rsid w:val="00A86F22"/>
    <w:rsid w:val="00A91FE4"/>
    <w:rsid w:val="00A925DF"/>
    <w:rsid w:val="00A92E37"/>
    <w:rsid w:val="00A93EA9"/>
    <w:rsid w:val="00A965C3"/>
    <w:rsid w:val="00A9717B"/>
    <w:rsid w:val="00AA18EA"/>
    <w:rsid w:val="00AA2A23"/>
    <w:rsid w:val="00AA2D14"/>
    <w:rsid w:val="00AA2D47"/>
    <w:rsid w:val="00AB3953"/>
    <w:rsid w:val="00AC2067"/>
    <w:rsid w:val="00AD0EDD"/>
    <w:rsid w:val="00AD1471"/>
    <w:rsid w:val="00AD3B82"/>
    <w:rsid w:val="00AD414C"/>
    <w:rsid w:val="00AD50E0"/>
    <w:rsid w:val="00AF5501"/>
    <w:rsid w:val="00AF5CFB"/>
    <w:rsid w:val="00B04ECE"/>
    <w:rsid w:val="00B0717E"/>
    <w:rsid w:val="00B07242"/>
    <w:rsid w:val="00B100D0"/>
    <w:rsid w:val="00B1047C"/>
    <w:rsid w:val="00B10E87"/>
    <w:rsid w:val="00B115A8"/>
    <w:rsid w:val="00B125F6"/>
    <w:rsid w:val="00B15E44"/>
    <w:rsid w:val="00B2492F"/>
    <w:rsid w:val="00B262D3"/>
    <w:rsid w:val="00B27A70"/>
    <w:rsid w:val="00B319FD"/>
    <w:rsid w:val="00B32973"/>
    <w:rsid w:val="00B34DE8"/>
    <w:rsid w:val="00B35FFF"/>
    <w:rsid w:val="00B36D8E"/>
    <w:rsid w:val="00B372BC"/>
    <w:rsid w:val="00B41D9C"/>
    <w:rsid w:val="00B42867"/>
    <w:rsid w:val="00B52DDA"/>
    <w:rsid w:val="00B5626D"/>
    <w:rsid w:val="00B57385"/>
    <w:rsid w:val="00B60490"/>
    <w:rsid w:val="00B67C9B"/>
    <w:rsid w:val="00B7148D"/>
    <w:rsid w:val="00B72309"/>
    <w:rsid w:val="00B75F4B"/>
    <w:rsid w:val="00B76F18"/>
    <w:rsid w:val="00B86283"/>
    <w:rsid w:val="00B9281C"/>
    <w:rsid w:val="00B9405E"/>
    <w:rsid w:val="00B97BEE"/>
    <w:rsid w:val="00BA1F3E"/>
    <w:rsid w:val="00BA36E3"/>
    <w:rsid w:val="00BB353B"/>
    <w:rsid w:val="00BB72E1"/>
    <w:rsid w:val="00BC06FA"/>
    <w:rsid w:val="00BC4687"/>
    <w:rsid w:val="00BD0989"/>
    <w:rsid w:val="00BD0F9E"/>
    <w:rsid w:val="00BD224A"/>
    <w:rsid w:val="00BE0F34"/>
    <w:rsid w:val="00BE13A6"/>
    <w:rsid w:val="00BE79CC"/>
    <w:rsid w:val="00BF0ACC"/>
    <w:rsid w:val="00BF0F2C"/>
    <w:rsid w:val="00BF3E75"/>
    <w:rsid w:val="00BF6DA2"/>
    <w:rsid w:val="00BF7305"/>
    <w:rsid w:val="00C046D8"/>
    <w:rsid w:val="00C12235"/>
    <w:rsid w:val="00C13859"/>
    <w:rsid w:val="00C223F9"/>
    <w:rsid w:val="00C22678"/>
    <w:rsid w:val="00C248FE"/>
    <w:rsid w:val="00C26A73"/>
    <w:rsid w:val="00C26E24"/>
    <w:rsid w:val="00C27273"/>
    <w:rsid w:val="00C27969"/>
    <w:rsid w:val="00C3077C"/>
    <w:rsid w:val="00C3171B"/>
    <w:rsid w:val="00C3232C"/>
    <w:rsid w:val="00C32DB5"/>
    <w:rsid w:val="00C36590"/>
    <w:rsid w:val="00C44731"/>
    <w:rsid w:val="00C44C67"/>
    <w:rsid w:val="00C45771"/>
    <w:rsid w:val="00C54952"/>
    <w:rsid w:val="00C6167C"/>
    <w:rsid w:val="00C637C5"/>
    <w:rsid w:val="00C6748F"/>
    <w:rsid w:val="00C711C3"/>
    <w:rsid w:val="00C72AE1"/>
    <w:rsid w:val="00C72F20"/>
    <w:rsid w:val="00C748DE"/>
    <w:rsid w:val="00C75733"/>
    <w:rsid w:val="00C8057A"/>
    <w:rsid w:val="00C91E17"/>
    <w:rsid w:val="00C92C68"/>
    <w:rsid w:val="00C92FD2"/>
    <w:rsid w:val="00CA27EB"/>
    <w:rsid w:val="00CA2AAD"/>
    <w:rsid w:val="00CA2DA6"/>
    <w:rsid w:val="00CA2E95"/>
    <w:rsid w:val="00CA5DD0"/>
    <w:rsid w:val="00CB59E6"/>
    <w:rsid w:val="00CC1470"/>
    <w:rsid w:val="00CC37F8"/>
    <w:rsid w:val="00CD1224"/>
    <w:rsid w:val="00CD3391"/>
    <w:rsid w:val="00CD465F"/>
    <w:rsid w:val="00CE716B"/>
    <w:rsid w:val="00CF067D"/>
    <w:rsid w:val="00CF082F"/>
    <w:rsid w:val="00CF0D89"/>
    <w:rsid w:val="00CF11DF"/>
    <w:rsid w:val="00CF42DA"/>
    <w:rsid w:val="00CF5414"/>
    <w:rsid w:val="00D00190"/>
    <w:rsid w:val="00D034B6"/>
    <w:rsid w:val="00D06DAD"/>
    <w:rsid w:val="00D16CBA"/>
    <w:rsid w:val="00D20355"/>
    <w:rsid w:val="00D22127"/>
    <w:rsid w:val="00D23891"/>
    <w:rsid w:val="00D24127"/>
    <w:rsid w:val="00D26AD8"/>
    <w:rsid w:val="00D33086"/>
    <w:rsid w:val="00D33808"/>
    <w:rsid w:val="00D44160"/>
    <w:rsid w:val="00D44EFA"/>
    <w:rsid w:val="00D45DE8"/>
    <w:rsid w:val="00D47424"/>
    <w:rsid w:val="00D51AB8"/>
    <w:rsid w:val="00D60889"/>
    <w:rsid w:val="00D63BD7"/>
    <w:rsid w:val="00D67B33"/>
    <w:rsid w:val="00D7247B"/>
    <w:rsid w:val="00D843FC"/>
    <w:rsid w:val="00D93096"/>
    <w:rsid w:val="00DA202C"/>
    <w:rsid w:val="00DA5E4C"/>
    <w:rsid w:val="00DB074B"/>
    <w:rsid w:val="00DB1E70"/>
    <w:rsid w:val="00DB6CB6"/>
    <w:rsid w:val="00DC4824"/>
    <w:rsid w:val="00DC64D2"/>
    <w:rsid w:val="00DD0F2D"/>
    <w:rsid w:val="00DD2F79"/>
    <w:rsid w:val="00DD46D2"/>
    <w:rsid w:val="00DE3270"/>
    <w:rsid w:val="00DE605D"/>
    <w:rsid w:val="00DF34DC"/>
    <w:rsid w:val="00DF495E"/>
    <w:rsid w:val="00DF67BD"/>
    <w:rsid w:val="00E023F0"/>
    <w:rsid w:val="00E05FEA"/>
    <w:rsid w:val="00E10997"/>
    <w:rsid w:val="00E10E48"/>
    <w:rsid w:val="00E114E4"/>
    <w:rsid w:val="00E12103"/>
    <w:rsid w:val="00E12E36"/>
    <w:rsid w:val="00E13AF3"/>
    <w:rsid w:val="00E15E5D"/>
    <w:rsid w:val="00E232FE"/>
    <w:rsid w:val="00E258B2"/>
    <w:rsid w:val="00E25A9C"/>
    <w:rsid w:val="00E26370"/>
    <w:rsid w:val="00E30E20"/>
    <w:rsid w:val="00E32B2A"/>
    <w:rsid w:val="00E348BD"/>
    <w:rsid w:val="00E36965"/>
    <w:rsid w:val="00E37FBE"/>
    <w:rsid w:val="00E4037D"/>
    <w:rsid w:val="00E41062"/>
    <w:rsid w:val="00E45486"/>
    <w:rsid w:val="00E46045"/>
    <w:rsid w:val="00E47A0B"/>
    <w:rsid w:val="00E50228"/>
    <w:rsid w:val="00E509D1"/>
    <w:rsid w:val="00E52477"/>
    <w:rsid w:val="00E53BC7"/>
    <w:rsid w:val="00E5422E"/>
    <w:rsid w:val="00E64AE5"/>
    <w:rsid w:val="00E674A7"/>
    <w:rsid w:val="00E67926"/>
    <w:rsid w:val="00E73B06"/>
    <w:rsid w:val="00E75ED6"/>
    <w:rsid w:val="00E76A5C"/>
    <w:rsid w:val="00E774CB"/>
    <w:rsid w:val="00E83740"/>
    <w:rsid w:val="00E86B9D"/>
    <w:rsid w:val="00E90F96"/>
    <w:rsid w:val="00E918D0"/>
    <w:rsid w:val="00E93581"/>
    <w:rsid w:val="00E95A3A"/>
    <w:rsid w:val="00EA1B36"/>
    <w:rsid w:val="00EA1E99"/>
    <w:rsid w:val="00EB64EC"/>
    <w:rsid w:val="00EB750F"/>
    <w:rsid w:val="00EC1D04"/>
    <w:rsid w:val="00EC2611"/>
    <w:rsid w:val="00ED389B"/>
    <w:rsid w:val="00EE3715"/>
    <w:rsid w:val="00EE4B2F"/>
    <w:rsid w:val="00EE6A68"/>
    <w:rsid w:val="00EF18EF"/>
    <w:rsid w:val="00EF30C2"/>
    <w:rsid w:val="00EF6F50"/>
    <w:rsid w:val="00EF7040"/>
    <w:rsid w:val="00EF7364"/>
    <w:rsid w:val="00F05AB9"/>
    <w:rsid w:val="00F0744D"/>
    <w:rsid w:val="00F07CD8"/>
    <w:rsid w:val="00F10B47"/>
    <w:rsid w:val="00F11CEA"/>
    <w:rsid w:val="00F21FE0"/>
    <w:rsid w:val="00F257A1"/>
    <w:rsid w:val="00F27C3F"/>
    <w:rsid w:val="00F308EB"/>
    <w:rsid w:val="00F3544B"/>
    <w:rsid w:val="00F35FFE"/>
    <w:rsid w:val="00F414C8"/>
    <w:rsid w:val="00F445B5"/>
    <w:rsid w:val="00F44920"/>
    <w:rsid w:val="00F45BCB"/>
    <w:rsid w:val="00F466A6"/>
    <w:rsid w:val="00F47DD2"/>
    <w:rsid w:val="00F514D9"/>
    <w:rsid w:val="00F524D0"/>
    <w:rsid w:val="00F545F3"/>
    <w:rsid w:val="00F5566B"/>
    <w:rsid w:val="00F619E9"/>
    <w:rsid w:val="00F623B7"/>
    <w:rsid w:val="00F6282A"/>
    <w:rsid w:val="00F66ACC"/>
    <w:rsid w:val="00F7124D"/>
    <w:rsid w:val="00F712AA"/>
    <w:rsid w:val="00F7229F"/>
    <w:rsid w:val="00F7492A"/>
    <w:rsid w:val="00F758D4"/>
    <w:rsid w:val="00F764F1"/>
    <w:rsid w:val="00F84E02"/>
    <w:rsid w:val="00F85D60"/>
    <w:rsid w:val="00F939C9"/>
    <w:rsid w:val="00FA2AE5"/>
    <w:rsid w:val="00FA5310"/>
    <w:rsid w:val="00FB7D1B"/>
    <w:rsid w:val="00FC484C"/>
    <w:rsid w:val="00FC5EE5"/>
    <w:rsid w:val="00FC759A"/>
    <w:rsid w:val="00FD285D"/>
    <w:rsid w:val="00FD3C2A"/>
    <w:rsid w:val="00FD6A6E"/>
    <w:rsid w:val="00FE19F2"/>
    <w:rsid w:val="00FE3611"/>
    <w:rsid w:val="00FE62AA"/>
    <w:rsid w:val="00FE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CA"/>
  </w:style>
  <w:style w:type="paragraph" w:styleId="2">
    <w:name w:val="heading 2"/>
    <w:basedOn w:val="a"/>
    <w:next w:val="a"/>
    <w:link w:val="20"/>
    <w:qFormat/>
    <w:rsid w:val="006C34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F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748F"/>
    <w:pPr>
      <w:ind w:left="720"/>
      <w:contextualSpacing/>
    </w:pPr>
  </w:style>
  <w:style w:type="table" w:styleId="a5">
    <w:name w:val="Table Grid"/>
    <w:basedOn w:val="a1"/>
    <w:rsid w:val="00132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C3494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09395-6C3E-4F8D-8EED-3273DB48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2</cp:revision>
  <cp:lastPrinted>2024-12-16T12:50:00Z</cp:lastPrinted>
  <dcterms:created xsi:type="dcterms:W3CDTF">2024-12-23T05:36:00Z</dcterms:created>
  <dcterms:modified xsi:type="dcterms:W3CDTF">2024-12-23T05:36:00Z</dcterms:modified>
</cp:coreProperties>
</file>